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8026" w14:textId="2EAD95A6" w:rsidR="00A2016A" w:rsidRDefault="004172A9"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B508754" wp14:editId="6FF1EA12">
                <wp:extent cx="2197735" cy="419100"/>
                <wp:effectExtent l="0" t="0" r="2540" b="0"/>
                <wp:docPr id="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735" cy="419100"/>
                          <a:chOff x="0" y="0"/>
                          <a:chExt cx="3461" cy="660"/>
                        </a:xfrm>
                      </wpg:grpSpPr>
                      <wps:wsp>
                        <wps:cNvPr id="8" name="docshape2"/>
                        <wps:cNvSpPr>
                          <a:spLocks/>
                        </wps:cNvSpPr>
                        <wps:spPr bwMode="auto">
                          <a:xfrm>
                            <a:off x="0" y="127"/>
                            <a:ext cx="518" cy="523"/>
                          </a:xfrm>
                          <a:custGeom>
                            <a:avLst/>
                            <a:gdLst>
                              <a:gd name="T0" fmla="*/ 517 w 518"/>
                              <a:gd name="T1" fmla="+- 0 127 127"/>
                              <a:gd name="T2" fmla="*/ 127 h 523"/>
                              <a:gd name="T3" fmla="*/ 332 w 518"/>
                              <a:gd name="T4" fmla="+- 0 127 127"/>
                              <a:gd name="T5" fmla="*/ 127 h 523"/>
                              <a:gd name="T6" fmla="*/ 332 w 518"/>
                              <a:gd name="T7" fmla="+- 0 128 127"/>
                              <a:gd name="T8" fmla="*/ 128 h 523"/>
                              <a:gd name="T9" fmla="*/ 345 w 518"/>
                              <a:gd name="T10" fmla="+- 0 163 127"/>
                              <a:gd name="T11" fmla="*/ 163 h 523"/>
                              <a:gd name="T12" fmla="*/ 354 w 518"/>
                              <a:gd name="T13" fmla="+- 0 196 127"/>
                              <a:gd name="T14" fmla="*/ 196 h 523"/>
                              <a:gd name="T15" fmla="*/ 359 w 518"/>
                              <a:gd name="T16" fmla="+- 0 232 127"/>
                              <a:gd name="T17" fmla="*/ 232 h 523"/>
                              <a:gd name="T18" fmla="*/ 361 w 518"/>
                              <a:gd name="T19" fmla="+- 0 278 127"/>
                              <a:gd name="T20" fmla="*/ 278 h 523"/>
                              <a:gd name="T21" fmla="*/ 361 w 518"/>
                              <a:gd name="T22" fmla="+- 0 375 127"/>
                              <a:gd name="T23" fmla="*/ 375 h 523"/>
                              <a:gd name="T24" fmla="*/ 156 w 518"/>
                              <a:gd name="T25" fmla="+- 0 375 127"/>
                              <a:gd name="T26" fmla="*/ 375 h 523"/>
                              <a:gd name="T27" fmla="*/ 156 w 518"/>
                              <a:gd name="T28" fmla="+- 0 278 127"/>
                              <a:gd name="T29" fmla="*/ 278 h 523"/>
                              <a:gd name="T30" fmla="*/ 158 w 518"/>
                              <a:gd name="T31" fmla="+- 0 233 127"/>
                              <a:gd name="T32" fmla="*/ 233 h 523"/>
                              <a:gd name="T33" fmla="*/ 163 w 518"/>
                              <a:gd name="T34" fmla="+- 0 196 127"/>
                              <a:gd name="T35" fmla="*/ 196 h 523"/>
                              <a:gd name="T36" fmla="*/ 172 w 518"/>
                              <a:gd name="T37" fmla="+- 0 163 127"/>
                              <a:gd name="T38" fmla="*/ 163 h 523"/>
                              <a:gd name="T39" fmla="*/ 185 w 518"/>
                              <a:gd name="T40" fmla="+- 0 128 127"/>
                              <a:gd name="T41" fmla="*/ 128 h 523"/>
                              <a:gd name="T42" fmla="*/ 185 w 518"/>
                              <a:gd name="T43" fmla="+- 0 127 127"/>
                              <a:gd name="T44" fmla="*/ 127 h 523"/>
                              <a:gd name="T45" fmla="*/ 0 w 518"/>
                              <a:gd name="T46" fmla="+- 0 127 127"/>
                              <a:gd name="T47" fmla="*/ 127 h 523"/>
                              <a:gd name="T48" fmla="*/ 0 w 518"/>
                              <a:gd name="T49" fmla="+- 0 128 127"/>
                              <a:gd name="T50" fmla="*/ 128 h 523"/>
                              <a:gd name="T51" fmla="*/ 13 w 518"/>
                              <a:gd name="T52" fmla="+- 0 163 127"/>
                              <a:gd name="T53" fmla="*/ 163 h 523"/>
                              <a:gd name="T54" fmla="*/ 22 w 518"/>
                              <a:gd name="T55" fmla="+- 0 196 127"/>
                              <a:gd name="T56" fmla="*/ 196 h 523"/>
                              <a:gd name="T57" fmla="*/ 27 w 518"/>
                              <a:gd name="T58" fmla="+- 0 232 127"/>
                              <a:gd name="T59" fmla="*/ 232 h 523"/>
                              <a:gd name="T60" fmla="*/ 29 w 518"/>
                              <a:gd name="T61" fmla="+- 0 278 127"/>
                              <a:gd name="T62" fmla="*/ 278 h 523"/>
                              <a:gd name="T63" fmla="*/ 29 w 518"/>
                              <a:gd name="T64" fmla="+- 0 499 127"/>
                              <a:gd name="T65" fmla="*/ 499 h 523"/>
                              <a:gd name="T66" fmla="*/ 27 w 518"/>
                              <a:gd name="T67" fmla="+- 0 544 127"/>
                              <a:gd name="T68" fmla="*/ 544 h 523"/>
                              <a:gd name="T69" fmla="*/ 22 w 518"/>
                              <a:gd name="T70" fmla="+- 0 580 127"/>
                              <a:gd name="T71" fmla="*/ 580 h 523"/>
                              <a:gd name="T72" fmla="*/ 13 w 518"/>
                              <a:gd name="T73" fmla="+- 0 613 127"/>
                              <a:gd name="T74" fmla="*/ 613 h 523"/>
                              <a:gd name="T75" fmla="*/ 0 w 518"/>
                              <a:gd name="T76" fmla="+- 0 648 127"/>
                              <a:gd name="T77" fmla="*/ 648 h 523"/>
                              <a:gd name="T78" fmla="*/ 0 w 518"/>
                              <a:gd name="T79" fmla="+- 0 649 127"/>
                              <a:gd name="T80" fmla="*/ 649 h 523"/>
                              <a:gd name="T81" fmla="*/ 185 w 518"/>
                              <a:gd name="T82" fmla="+- 0 649 127"/>
                              <a:gd name="T83" fmla="*/ 649 h 523"/>
                              <a:gd name="T84" fmla="*/ 185 w 518"/>
                              <a:gd name="T85" fmla="+- 0 648 127"/>
                              <a:gd name="T86" fmla="*/ 648 h 523"/>
                              <a:gd name="T87" fmla="*/ 172 w 518"/>
                              <a:gd name="T88" fmla="+- 0 613 127"/>
                              <a:gd name="T89" fmla="*/ 613 h 523"/>
                              <a:gd name="T90" fmla="*/ 163 w 518"/>
                              <a:gd name="T91" fmla="+- 0 580 127"/>
                              <a:gd name="T92" fmla="*/ 580 h 523"/>
                              <a:gd name="T93" fmla="*/ 158 w 518"/>
                              <a:gd name="T94" fmla="+- 0 544 127"/>
                              <a:gd name="T95" fmla="*/ 544 h 523"/>
                              <a:gd name="T96" fmla="*/ 156 w 518"/>
                              <a:gd name="T97" fmla="+- 0 499 127"/>
                              <a:gd name="T98" fmla="*/ 499 h 523"/>
                              <a:gd name="T99" fmla="*/ 156 w 518"/>
                              <a:gd name="T100" fmla="+- 0 391 127"/>
                              <a:gd name="T101" fmla="*/ 391 h 523"/>
                              <a:gd name="T102" fmla="*/ 361 w 518"/>
                              <a:gd name="T103" fmla="+- 0 391 127"/>
                              <a:gd name="T104" fmla="*/ 391 h 523"/>
                              <a:gd name="T105" fmla="*/ 361 w 518"/>
                              <a:gd name="T106" fmla="+- 0 499 127"/>
                              <a:gd name="T107" fmla="*/ 499 h 523"/>
                              <a:gd name="T108" fmla="*/ 359 w 518"/>
                              <a:gd name="T109" fmla="+- 0 544 127"/>
                              <a:gd name="T110" fmla="*/ 544 h 523"/>
                              <a:gd name="T111" fmla="*/ 354 w 518"/>
                              <a:gd name="T112" fmla="+- 0 580 127"/>
                              <a:gd name="T113" fmla="*/ 580 h 523"/>
                              <a:gd name="T114" fmla="*/ 345 w 518"/>
                              <a:gd name="T115" fmla="+- 0 613 127"/>
                              <a:gd name="T116" fmla="*/ 613 h 523"/>
                              <a:gd name="T117" fmla="*/ 332 w 518"/>
                              <a:gd name="T118" fmla="+- 0 648 127"/>
                              <a:gd name="T119" fmla="*/ 648 h 523"/>
                              <a:gd name="T120" fmla="*/ 332 w 518"/>
                              <a:gd name="T121" fmla="+- 0 649 127"/>
                              <a:gd name="T122" fmla="*/ 649 h 523"/>
                              <a:gd name="T123" fmla="*/ 517 w 518"/>
                              <a:gd name="T124" fmla="+- 0 649 127"/>
                              <a:gd name="T125" fmla="*/ 649 h 523"/>
                              <a:gd name="T126" fmla="*/ 517 w 518"/>
                              <a:gd name="T127" fmla="+- 0 648 127"/>
                              <a:gd name="T128" fmla="*/ 648 h 523"/>
                              <a:gd name="T129" fmla="*/ 504 w 518"/>
                              <a:gd name="T130" fmla="+- 0 613 127"/>
                              <a:gd name="T131" fmla="*/ 613 h 523"/>
                              <a:gd name="T132" fmla="*/ 496 w 518"/>
                              <a:gd name="T133" fmla="+- 0 580 127"/>
                              <a:gd name="T134" fmla="*/ 580 h 523"/>
                              <a:gd name="T135" fmla="*/ 490 w 518"/>
                              <a:gd name="T136" fmla="+- 0 544 127"/>
                              <a:gd name="T137" fmla="*/ 544 h 523"/>
                              <a:gd name="T138" fmla="*/ 489 w 518"/>
                              <a:gd name="T139" fmla="+- 0 499 127"/>
                              <a:gd name="T140" fmla="*/ 499 h 523"/>
                              <a:gd name="T141" fmla="*/ 489 w 518"/>
                              <a:gd name="T142" fmla="+- 0 278 127"/>
                              <a:gd name="T143" fmla="*/ 278 h 523"/>
                              <a:gd name="T144" fmla="*/ 490 w 518"/>
                              <a:gd name="T145" fmla="+- 0 233 127"/>
                              <a:gd name="T146" fmla="*/ 233 h 523"/>
                              <a:gd name="T147" fmla="*/ 496 w 518"/>
                              <a:gd name="T148" fmla="+- 0 196 127"/>
                              <a:gd name="T149" fmla="*/ 196 h 523"/>
                              <a:gd name="T150" fmla="*/ 504 w 518"/>
                              <a:gd name="T151" fmla="+- 0 163 127"/>
                              <a:gd name="T152" fmla="*/ 163 h 523"/>
                              <a:gd name="T153" fmla="*/ 517 w 518"/>
                              <a:gd name="T154" fmla="+- 0 128 127"/>
                              <a:gd name="T155" fmla="*/ 128 h 523"/>
                              <a:gd name="T156" fmla="*/ 517 w 518"/>
                              <a:gd name="T157" fmla="+- 0 127 127"/>
                              <a:gd name="T158" fmla="*/ 127 h 52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</a:cxnLst>
                            <a:rect l="0" t="0" r="r" b="b"/>
                            <a:pathLst>
                              <a:path w="518" h="523">
                                <a:moveTo>
                                  <a:pt x="517" y="0"/>
                                </a:moveTo>
                                <a:lnTo>
                                  <a:pt x="332" y="0"/>
                                </a:lnTo>
                                <a:lnTo>
                                  <a:pt x="332" y="1"/>
                                </a:lnTo>
                                <a:lnTo>
                                  <a:pt x="345" y="36"/>
                                </a:lnTo>
                                <a:lnTo>
                                  <a:pt x="354" y="69"/>
                                </a:lnTo>
                                <a:lnTo>
                                  <a:pt x="359" y="105"/>
                                </a:lnTo>
                                <a:lnTo>
                                  <a:pt x="361" y="151"/>
                                </a:lnTo>
                                <a:lnTo>
                                  <a:pt x="361" y="248"/>
                                </a:lnTo>
                                <a:lnTo>
                                  <a:pt x="156" y="248"/>
                                </a:lnTo>
                                <a:lnTo>
                                  <a:pt x="156" y="151"/>
                                </a:lnTo>
                                <a:lnTo>
                                  <a:pt x="158" y="106"/>
                                </a:lnTo>
                                <a:lnTo>
                                  <a:pt x="163" y="69"/>
                                </a:lnTo>
                                <a:lnTo>
                                  <a:pt x="172" y="36"/>
                                </a:lnTo>
                                <a:lnTo>
                                  <a:pt x="185" y="1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3" y="36"/>
                                </a:lnTo>
                                <a:lnTo>
                                  <a:pt x="22" y="69"/>
                                </a:lnTo>
                                <a:lnTo>
                                  <a:pt x="27" y="105"/>
                                </a:lnTo>
                                <a:lnTo>
                                  <a:pt x="29" y="151"/>
                                </a:lnTo>
                                <a:lnTo>
                                  <a:pt x="29" y="372"/>
                                </a:lnTo>
                                <a:lnTo>
                                  <a:pt x="27" y="417"/>
                                </a:lnTo>
                                <a:lnTo>
                                  <a:pt x="22" y="453"/>
                                </a:lnTo>
                                <a:lnTo>
                                  <a:pt x="13" y="486"/>
                                </a:lnTo>
                                <a:lnTo>
                                  <a:pt x="0" y="521"/>
                                </a:lnTo>
                                <a:lnTo>
                                  <a:pt x="0" y="522"/>
                                </a:lnTo>
                                <a:lnTo>
                                  <a:pt x="185" y="522"/>
                                </a:lnTo>
                                <a:lnTo>
                                  <a:pt x="185" y="521"/>
                                </a:lnTo>
                                <a:lnTo>
                                  <a:pt x="172" y="486"/>
                                </a:lnTo>
                                <a:lnTo>
                                  <a:pt x="163" y="453"/>
                                </a:lnTo>
                                <a:lnTo>
                                  <a:pt x="158" y="417"/>
                                </a:lnTo>
                                <a:lnTo>
                                  <a:pt x="156" y="372"/>
                                </a:lnTo>
                                <a:lnTo>
                                  <a:pt x="156" y="264"/>
                                </a:lnTo>
                                <a:lnTo>
                                  <a:pt x="361" y="264"/>
                                </a:lnTo>
                                <a:lnTo>
                                  <a:pt x="361" y="372"/>
                                </a:lnTo>
                                <a:lnTo>
                                  <a:pt x="359" y="417"/>
                                </a:lnTo>
                                <a:lnTo>
                                  <a:pt x="354" y="453"/>
                                </a:lnTo>
                                <a:lnTo>
                                  <a:pt x="345" y="486"/>
                                </a:lnTo>
                                <a:lnTo>
                                  <a:pt x="332" y="521"/>
                                </a:lnTo>
                                <a:lnTo>
                                  <a:pt x="332" y="522"/>
                                </a:lnTo>
                                <a:lnTo>
                                  <a:pt x="517" y="522"/>
                                </a:lnTo>
                                <a:lnTo>
                                  <a:pt x="517" y="521"/>
                                </a:lnTo>
                                <a:lnTo>
                                  <a:pt x="504" y="486"/>
                                </a:lnTo>
                                <a:lnTo>
                                  <a:pt x="496" y="453"/>
                                </a:lnTo>
                                <a:lnTo>
                                  <a:pt x="490" y="417"/>
                                </a:lnTo>
                                <a:lnTo>
                                  <a:pt x="489" y="372"/>
                                </a:lnTo>
                                <a:lnTo>
                                  <a:pt x="489" y="151"/>
                                </a:lnTo>
                                <a:lnTo>
                                  <a:pt x="490" y="106"/>
                                </a:lnTo>
                                <a:lnTo>
                                  <a:pt x="496" y="69"/>
                                </a:lnTo>
                                <a:lnTo>
                                  <a:pt x="504" y="36"/>
                                </a:lnTo>
                                <a:lnTo>
                                  <a:pt x="517" y="1"/>
                                </a:lnTo>
                                <a:lnTo>
                                  <a:pt x="5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B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" y="301"/>
                            <a:ext cx="390" cy="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docshape4"/>
                        <wps:cNvSpPr>
                          <a:spLocks/>
                        </wps:cNvSpPr>
                        <wps:spPr bwMode="auto">
                          <a:xfrm>
                            <a:off x="960" y="93"/>
                            <a:ext cx="1029" cy="567"/>
                          </a:xfrm>
                          <a:custGeom>
                            <a:avLst/>
                            <a:gdLst>
                              <a:gd name="T0" fmla="+- 0 1546 961"/>
                              <a:gd name="T1" fmla="*/ T0 w 1029"/>
                              <a:gd name="T2" fmla="+- 0 595 94"/>
                              <a:gd name="T3" fmla="*/ 595 h 567"/>
                              <a:gd name="T4" fmla="+- 0 1542 961"/>
                              <a:gd name="T5" fmla="*/ T4 w 1029"/>
                              <a:gd name="T6" fmla="+- 0 387 94"/>
                              <a:gd name="T7" fmla="*/ 387 h 567"/>
                              <a:gd name="T8" fmla="+- 0 1483 961"/>
                              <a:gd name="T9" fmla="*/ T8 w 1029"/>
                              <a:gd name="T10" fmla="+- 0 297 94"/>
                              <a:gd name="T11" fmla="*/ 297 h 567"/>
                              <a:gd name="T12" fmla="+- 0 1369 961"/>
                              <a:gd name="T13" fmla="*/ T12 w 1029"/>
                              <a:gd name="T14" fmla="+- 0 313 94"/>
                              <a:gd name="T15" fmla="*/ 313 h 567"/>
                              <a:gd name="T16" fmla="+- 0 1324 961"/>
                              <a:gd name="T17" fmla="*/ T16 w 1029"/>
                              <a:gd name="T18" fmla="+- 0 358 94"/>
                              <a:gd name="T19" fmla="*/ 358 h 567"/>
                              <a:gd name="T20" fmla="+- 0 1262 961"/>
                              <a:gd name="T21" fmla="*/ T20 w 1029"/>
                              <a:gd name="T22" fmla="+- 0 295 94"/>
                              <a:gd name="T23" fmla="*/ 295 h 567"/>
                              <a:gd name="T24" fmla="+- 0 1153 961"/>
                              <a:gd name="T25" fmla="*/ T24 w 1029"/>
                              <a:gd name="T26" fmla="+- 0 313 94"/>
                              <a:gd name="T27" fmla="*/ 313 h 567"/>
                              <a:gd name="T28" fmla="+- 0 1109 961"/>
                              <a:gd name="T29" fmla="*/ T28 w 1029"/>
                              <a:gd name="T30" fmla="+- 0 358 94"/>
                              <a:gd name="T31" fmla="*/ 358 h 567"/>
                              <a:gd name="T32" fmla="+- 0 961 961"/>
                              <a:gd name="T33" fmla="*/ T32 w 1029"/>
                              <a:gd name="T34" fmla="+- 0 330 94"/>
                              <a:gd name="T35" fmla="*/ 330 h 567"/>
                              <a:gd name="T36" fmla="+- 0 995 961"/>
                              <a:gd name="T37" fmla="*/ T36 w 1029"/>
                              <a:gd name="T38" fmla="+- 0 407 94"/>
                              <a:gd name="T39" fmla="*/ 407 h 567"/>
                              <a:gd name="T40" fmla="+- 0 995 961"/>
                              <a:gd name="T41" fmla="*/ T40 w 1029"/>
                              <a:gd name="T42" fmla="+- 0 564 94"/>
                              <a:gd name="T43" fmla="*/ 564 h 567"/>
                              <a:gd name="T44" fmla="+- 0 979 961"/>
                              <a:gd name="T45" fmla="*/ T44 w 1029"/>
                              <a:gd name="T46" fmla="+- 0 648 94"/>
                              <a:gd name="T47" fmla="*/ 648 h 567"/>
                              <a:gd name="T48" fmla="+- 0 1129 961"/>
                              <a:gd name="T49" fmla="*/ T48 w 1029"/>
                              <a:gd name="T50" fmla="+- 0 648 94"/>
                              <a:gd name="T51" fmla="*/ 648 h 567"/>
                              <a:gd name="T52" fmla="+- 0 1112 961"/>
                              <a:gd name="T53" fmla="*/ T52 w 1029"/>
                              <a:gd name="T54" fmla="+- 0 563 94"/>
                              <a:gd name="T55" fmla="*/ 563 h 567"/>
                              <a:gd name="T56" fmla="+- 0 1123 961"/>
                              <a:gd name="T57" fmla="*/ T56 w 1029"/>
                              <a:gd name="T58" fmla="+- 0 366 94"/>
                              <a:gd name="T59" fmla="*/ 366 h 567"/>
                              <a:gd name="T60" fmla="+- 0 1171 961"/>
                              <a:gd name="T61" fmla="*/ T60 w 1029"/>
                              <a:gd name="T62" fmla="+- 0 344 94"/>
                              <a:gd name="T63" fmla="*/ 344 h 567"/>
                              <a:gd name="T64" fmla="+- 0 1210 961"/>
                              <a:gd name="T65" fmla="*/ T64 w 1029"/>
                              <a:gd name="T66" fmla="+- 0 373 94"/>
                              <a:gd name="T67" fmla="*/ 373 h 567"/>
                              <a:gd name="T68" fmla="+- 0 1211 961"/>
                              <a:gd name="T69" fmla="*/ T68 w 1029"/>
                              <a:gd name="T70" fmla="+- 0 563 94"/>
                              <a:gd name="T71" fmla="*/ 563 h 567"/>
                              <a:gd name="T72" fmla="+- 0 1195 961"/>
                              <a:gd name="T73" fmla="*/ T72 w 1029"/>
                              <a:gd name="T74" fmla="+- 0 648 94"/>
                              <a:gd name="T75" fmla="*/ 648 h 567"/>
                              <a:gd name="T76" fmla="+- 0 1344 961"/>
                              <a:gd name="T77" fmla="*/ T76 w 1029"/>
                              <a:gd name="T78" fmla="+- 0 648 94"/>
                              <a:gd name="T79" fmla="*/ 648 h 567"/>
                              <a:gd name="T80" fmla="+- 0 1327 961"/>
                              <a:gd name="T81" fmla="*/ T80 w 1029"/>
                              <a:gd name="T82" fmla="+- 0 563 94"/>
                              <a:gd name="T83" fmla="*/ 563 h 567"/>
                              <a:gd name="T84" fmla="+- 0 1338 961"/>
                              <a:gd name="T85" fmla="*/ T84 w 1029"/>
                              <a:gd name="T86" fmla="+- 0 366 94"/>
                              <a:gd name="T87" fmla="*/ 366 h 567"/>
                              <a:gd name="T88" fmla="+- 0 1386 961"/>
                              <a:gd name="T89" fmla="*/ T88 w 1029"/>
                              <a:gd name="T90" fmla="+- 0 344 94"/>
                              <a:gd name="T91" fmla="*/ 344 h 567"/>
                              <a:gd name="T92" fmla="+- 0 1425 961"/>
                              <a:gd name="T93" fmla="*/ T92 w 1029"/>
                              <a:gd name="T94" fmla="+- 0 373 94"/>
                              <a:gd name="T95" fmla="*/ 373 h 567"/>
                              <a:gd name="T96" fmla="+- 0 1426 961"/>
                              <a:gd name="T97" fmla="*/ T96 w 1029"/>
                              <a:gd name="T98" fmla="+- 0 563 94"/>
                              <a:gd name="T99" fmla="*/ 563 h 567"/>
                              <a:gd name="T100" fmla="+- 0 1410 961"/>
                              <a:gd name="T101" fmla="*/ T100 w 1029"/>
                              <a:gd name="T102" fmla="+- 0 648 94"/>
                              <a:gd name="T103" fmla="*/ 648 h 567"/>
                              <a:gd name="T104" fmla="+- 0 1559 961"/>
                              <a:gd name="T105" fmla="*/ T104 w 1029"/>
                              <a:gd name="T106" fmla="+- 0 648 94"/>
                              <a:gd name="T107" fmla="*/ 648 h 567"/>
                              <a:gd name="T108" fmla="+- 0 1956 961"/>
                              <a:gd name="T109" fmla="*/ T108 w 1029"/>
                              <a:gd name="T110" fmla="+- 0 348 94"/>
                              <a:gd name="T111" fmla="*/ 348 h 567"/>
                              <a:gd name="T112" fmla="+- 0 1908 961"/>
                              <a:gd name="T113" fmla="*/ T112 w 1029"/>
                              <a:gd name="T114" fmla="+- 0 303 94"/>
                              <a:gd name="T115" fmla="*/ 303 h 567"/>
                              <a:gd name="T116" fmla="+- 0 1867 961"/>
                              <a:gd name="T117" fmla="*/ T116 w 1029"/>
                              <a:gd name="T118" fmla="+- 0 554 94"/>
                              <a:gd name="T119" fmla="*/ 554 h 567"/>
                              <a:gd name="T120" fmla="+- 0 1803 961"/>
                              <a:gd name="T121" fmla="*/ T120 w 1029"/>
                              <a:gd name="T122" fmla="+- 0 647 94"/>
                              <a:gd name="T123" fmla="*/ 647 h 567"/>
                              <a:gd name="T124" fmla="+- 0 1758 961"/>
                              <a:gd name="T125" fmla="*/ T124 w 1029"/>
                              <a:gd name="T126" fmla="+- 0 622 94"/>
                              <a:gd name="T127" fmla="*/ 622 h 567"/>
                              <a:gd name="T128" fmla="+- 0 1737 961"/>
                              <a:gd name="T129" fmla="*/ T128 w 1029"/>
                              <a:gd name="T130" fmla="+- 0 364 94"/>
                              <a:gd name="T131" fmla="*/ 364 h 567"/>
                              <a:gd name="T132" fmla="+- 0 1773 961"/>
                              <a:gd name="T133" fmla="*/ T132 w 1029"/>
                              <a:gd name="T134" fmla="+- 0 349 94"/>
                              <a:gd name="T135" fmla="*/ 349 h 567"/>
                              <a:gd name="T136" fmla="+- 0 1849 961"/>
                              <a:gd name="T137" fmla="*/ T136 w 1029"/>
                              <a:gd name="T138" fmla="+- 0 382 94"/>
                              <a:gd name="T139" fmla="*/ 382 h 567"/>
                              <a:gd name="T140" fmla="+- 0 1871 961"/>
                              <a:gd name="T141" fmla="*/ T140 w 1029"/>
                              <a:gd name="T142" fmla="+- 0 295 94"/>
                              <a:gd name="T143" fmla="*/ 295 h 567"/>
                              <a:gd name="T144" fmla="+- 0 1783 961"/>
                              <a:gd name="T145" fmla="*/ T144 w 1029"/>
                              <a:gd name="T146" fmla="+- 0 308 94"/>
                              <a:gd name="T147" fmla="*/ 308 h 567"/>
                              <a:gd name="T148" fmla="+- 0 1737 961"/>
                              <a:gd name="T149" fmla="*/ T148 w 1029"/>
                              <a:gd name="T150" fmla="+- 0 347 94"/>
                              <a:gd name="T151" fmla="*/ 347 h 567"/>
                              <a:gd name="T152" fmla="+- 0 1587 961"/>
                              <a:gd name="T153" fmla="*/ T152 w 1029"/>
                              <a:gd name="T154" fmla="+- 0 136 94"/>
                              <a:gd name="T155" fmla="*/ 136 h 567"/>
                              <a:gd name="T156" fmla="+- 0 1620 961"/>
                              <a:gd name="T157" fmla="*/ T156 w 1029"/>
                              <a:gd name="T158" fmla="+- 0 214 94"/>
                              <a:gd name="T159" fmla="*/ 214 h 567"/>
                              <a:gd name="T160" fmla="+- 0 1629 961"/>
                              <a:gd name="T161" fmla="*/ T160 w 1029"/>
                              <a:gd name="T162" fmla="+- 0 651 94"/>
                              <a:gd name="T163" fmla="*/ 651 h 567"/>
                              <a:gd name="T164" fmla="+- 0 1722 961"/>
                              <a:gd name="T165" fmla="*/ T164 w 1029"/>
                              <a:gd name="T166" fmla="+- 0 649 94"/>
                              <a:gd name="T167" fmla="*/ 649 h 567"/>
                              <a:gd name="T168" fmla="+- 0 1871 961"/>
                              <a:gd name="T169" fmla="*/ T168 w 1029"/>
                              <a:gd name="T170" fmla="+- 0 647 94"/>
                              <a:gd name="T171" fmla="*/ 647 h 567"/>
                              <a:gd name="T172" fmla="+- 0 1978 961"/>
                              <a:gd name="T173" fmla="*/ T172 w 1029"/>
                              <a:gd name="T174" fmla="+- 0 544 94"/>
                              <a:gd name="T175" fmla="*/ 544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029" h="567">
                                <a:moveTo>
                                  <a:pt x="598" y="554"/>
                                </a:moveTo>
                                <a:lnTo>
                                  <a:pt x="590" y="528"/>
                                </a:lnTo>
                                <a:lnTo>
                                  <a:pt x="585" y="501"/>
                                </a:lnTo>
                                <a:lnTo>
                                  <a:pt x="582" y="469"/>
                                </a:lnTo>
                                <a:lnTo>
                                  <a:pt x="581" y="429"/>
                                </a:lnTo>
                                <a:lnTo>
                                  <a:pt x="581" y="293"/>
                                </a:lnTo>
                                <a:lnTo>
                                  <a:pt x="574" y="253"/>
                                </a:lnTo>
                                <a:lnTo>
                                  <a:pt x="553" y="222"/>
                                </a:lnTo>
                                <a:lnTo>
                                  <a:pt x="522" y="203"/>
                                </a:lnTo>
                                <a:lnTo>
                                  <a:pt x="481" y="196"/>
                                </a:lnTo>
                                <a:lnTo>
                                  <a:pt x="440" y="203"/>
                                </a:lnTo>
                                <a:lnTo>
                                  <a:pt x="408" y="219"/>
                                </a:lnTo>
                                <a:lnTo>
                                  <a:pt x="383" y="241"/>
                                </a:lnTo>
                                <a:lnTo>
                                  <a:pt x="365" y="265"/>
                                </a:lnTo>
                                <a:lnTo>
                                  <a:pt x="363" y="264"/>
                                </a:lnTo>
                                <a:lnTo>
                                  <a:pt x="351" y="236"/>
                                </a:lnTo>
                                <a:lnTo>
                                  <a:pt x="330" y="215"/>
                                </a:lnTo>
                                <a:lnTo>
                                  <a:pt x="301" y="201"/>
                                </a:lnTo>
                                <a:lnTo>
                                  <a:pt x="265" y="196"/>
                                </a:lnTo>
                                <a:lnTo>
                                  <a:pt x="225" y="203"/>
                                </a:lnTo>
                                <a:lnTo>
                                  <a:pt x="192" y="219"/>
                                </a:lnTo>
                                <a:lnTo>
                                  <a:pt x="168" y="241"/>
                                </a:lnTo>
                                <a:lnTo>
                                  <a:pt x="150" y="265"/>
                                </a:lnTo>
                                <a:lnTo>
                                  <a:pt x="148" y="264"/>
                                </a:lnTo>
                                <a:lnTo>
                                  <a:pt x="148" y="193"/>
                                </a:lnTo>
                                <a:lnTo>
                                  <a:pt x="0" y="234"/>
                                </a:lnTo>
                                <a:lnTo>
                                  <a:pt x="0" y="236"/>
                                </a:lnTo>
                                <a:lnTo>
                                  <a:pt x="16" y="259"/>
                                </a:lnTo>
                                <a:lnTo>
                                  <a:pt x="27" y="284"/>
                                </a:lnTo>
                                <a:lnTo>
                                  <a:pt x="34" y="313"/>
                                </a:lnTo>
                                <a:lnTo>
                                  <a:pt x="36" y="349"/>
                                </a:lnTo>
                                <a:lnTo>
                                  <a:pt x="36" y="430"/>
                                </a:lnTo>
                                <a:lnTo>
                                  <a:pt x="34" y="470"/>
                                </a:lnTo>
                                <a:lnTo>
                                  <a:pt x="31" y="501"/>
                                </a:lnTo>
                                <a:lnTo>
                                  <a:pt x="26" y="528"/>
                                </a:lnTo>
                                <a:lnTo>
                                  <a:pt x="18" y="554"/>
                                </a:lnTo>
                                <a:lnTo>
                                  <a:pt x="18" y="555"/>
                                </a:lnTo>
                                <a:lnTo>
                                  <a:pt x="168" y="555"/>
                                </a:lnTo>
                                <a:lnTo>
                                  <a:pt x="168" y="554"/>
                                </a:lnTo>
                                <a:lnTo>
                                  <a:pt x="160" y="528"/>
                                </a:lnTo>
                                <a:lnTo>
                                  <a:pt x="154" y="501"/>
                                </a:lnTo>
                                <a:lnTo>
                                  <a:pt x="151" y="469"/>
                                </a:lnTo>
                                <a:lnTo>
                                  <a:pt x="150" y="430"/>
                                </a:lnTo>
                                <a:lnTo>
                                  <a:pt x="150" y="287"/>
                                </a:lnTo>
                                <a:lnTo>
                                  <a:pt x="162" y="272"/>
                                </a:lnTo>
                                <a:lnTo>
                                  <a:pt x="176" y="260"/>
                                </a:lnTo>
                                <a:lnTo>
                                  <a:pt x="192" y="253"/>
                                </a:lnTo>
                                <a:lnTo>
                                  <a:pt x="210" y="250"/>
                                </a:lnTo>
                                <a:lnTo>
                                  <a:pt x="229" y="254"/>
                                </a:lnTo>
                                <a:lnTo>
                                  <a:pt x="242" y="264"/>
                                </a:lnTo>
                                <a:lnTo>
                                  <a:pt x="249" y="279"/>
                                </a:lnTo>
                                <a:lnTo>
                                  <a:pt x="251" y="298"/>
                                </a:lnTo>
                                <a:lnTo>
                                  <a:pt x="251" y="430"/>
                                </a:lnTo>
                                <a:lnTo>
                                  <a:pt x="250" y="469"/>
                                </a:lnTo>
                                <a:lnTo>
                                  <a:pt x="247" y="501"/>
                                </a:lnTo>
                                <a:lnTo>
                                  <a:pt x="242" y="528"/>
                                </a:lnTo>
                                <a:lnTo>
                                  <a:pt x="234" y="554"/>
                                </a:lnTo>
                                <a:lnTo>
                                  <a:pt x="234" y="555"/>
                                </a:lnTo>
                                <a:lnTo>
                                  <a:pt x="383" y="555"/>
                                </a:lnTo>
                                <a:lnTo>
                                  <a:pt x="383" y="554"/>
                                </a:lnTo>
                                <a:lnTo>
                                  <a:pt x="375" y="528"/>
                                </a:lnTo>
                                <a:lnTo>
                                  <a:pt x="370" y="501"/>
                                </a:lnTo>
                                <a:lnTo>
                                  <a:pt x="366" y="469"/>
                                </a:lnTo>
                                <a:lnTo>
                                  <a:pt x="365" y="429"/>
                                </a:lnTo>
                                <a:lnTo>
                                  <a:pt x="365" y="287"/>
                                </a:lnTo>
                                <a:lnTo>
                                  <a:pt x="377" y="272"/>
                                </a:lnTo>
                                <a:lnTo>
                                  <a:pt x="391" y="260"/>
                                </a:lnTo>
                                <a:lnTo>
                                  <a:pt x="407" y="253"/>
                                </a:lnTo>
                                <a:lnTo>
                                  <a:pt x="425" y="250"/>
                                </a:lnTo>
                                <a:lnTo>
                                  <a:pt x="444" y="254"/>
                                </a:lnTo>
                                <a:lnTo>
                                  <a:pt x="457" y="264"/>
                                </a:lnTo>
                                <a:lnTo>
                                  <a:pt x="464" y="279"/>
                                </a:lnTo>
                                <a:lnTo>
                                  <a:pt x="467" y="298"/>
                                </a:lnTo>
                                <a:lnTo>
                                  <a:pt x="467" y="430"/>
                                </a:lnTo>
                                <a:lnTo>
                                  <a:pt x="465" y="469"/>
                                </a:lnTo>
                                <a:lnTo>
                                  <a:pt x="462" y="501"/>
                                </a:lnTo>
                                <a:lnTo>
                                  <a:pt x="457" y="528"/>
                                </a:lnTo>
                                <a:lnTo>
                                  <a:pt x="449" y="554"/>
                                </a:lnTo>
                                <a:lnTo>
                                  <a:pt x="449" y="555"/>
                                </a:lnTo>
                                <a:lnTo>
                                  <a:pt x="598" y="555"/>
                                </a:lnTo>
                                <a:lnTo>
                                  <a:pt x="598" y="554"/>
                                </a:lnTo>
                                <a:close/>
                                <a:moveTo>
                                  <a:pt x="1029" y="375"/>
                                </a:moveTo>
                                <a:lnTo>
                                  <a:pt x="1019" y="302"/>
                                </a:lnTo>
                                <a:lnTo>
                                  <a:pt x="995" y="254"/>
                                </a:lnTo>
                                <a:lnTo>
                                  <a:pt x="994" y="253"/>
                                </a:lnTo>
                                <a:lnTo>
                                  <a:pt x="991" y="245"/>
                                </a:lnTo>
                                <a:lnTo>
                                  <a:pt x="947" y="209"/>
                                </a:lnTo>
                                <a:lnTo>
                                  <a:pt x="910" y="201"/>
                                </a:lnTo>
                                <a:lnTo>
                                  <a:pt x="910" y="397"/>
                                </a:lnTo>
                                <a:lnTo>
                                  <a:pt x="906" y="460"/>
                                </a:lnTo>
                                <a:lnTo>
                                  <a:pt x="894" y="510"/>
                                </a:lnTo>
                                <a:lnTo>
                                  <a:pt x="873" y="542"/>
                                </a:lnTo>
                                <a:lnTo>
                                  <a:pt x="842" y="553"/>
                                </a:lnTo>
                                <a:lnTo>
                                  <a:pt x="819" y="547"/>
                                </a:lnTo>
                                <a:lnTo>
                                  <a:pt x="800" y="530"/>
                                </a:lnTo>
                                <a:lnTo>
                                  <a:pt x="797" y="528"/>
                                </a:lnTo>
                                <a:lnTo>
                                  <a:pt x="782" y="494"/>
                                </a:lnTo>
                                <a:lnTo>
                                  <a:pt x="776" y="442"/>
                                </a:lnTo>
                                <a:lnTo>
                                  <a:pt x="776" y="270"/>
                                </a:lnTo>
                                <a:lnTo>
                                  <a:pt x="786" y="264"/>
                                </a:lnTo>
                                <a:lnTo>
                                  <a:pt x="798" y="259"/>
                                </a:lnTo>
                                <a:lnTo>
                                  <a:pt x="812" y="255"/>
                                </a:lnTo>
                                <a:lnTo>
                                  <a:pt x="828" y="254"/>
                                </a:lnTo>
                                <a:lnTo>
                                  <a:pt x="863" y="262"/>
                                </a:lnTo>
                                <a:lnTo>
                                  <a:pt x="888" y="288"/>
                                </a:lnTo>
                                <a:lnTo>
                                  <a:pt x="904" y="332"/>
                                </a:lnTo>
                                <a:lnTo>
                                  <a:pt x="910" y="397"/>
                                </a:lnTo>
                                <a:lnTo>
                                  <a:pt x="910" y="201"/>
                                </a:lnTo>
                                <a:lnTo>
                                  <a:pt x="890" y="196"/>
                                </a:lnTo>
                                <a:lnTo>
                                  <a:pt x="853" y="201"/>
                                </a:lnTo>
                                <a:lnTo>
                                  <a:pt x="822" y="214"/>
                                </a:lnTo>
                                <a:lnTo>
                                  <a:pt x="797" y="232"/>
                                </a:lnTo>
                                <a:lnTo>
                                  <a:pt x="778" y="253"/>
                                </a:lnTo>
                                <a:lnTo>
                                  <a:pt x="776" y="253"/>
                                </a:lnTo>
                                <a:lnTo>
                                  <a:pt x="776" y="0"/>
                                </a:lnTo>
                                <a:lnTo>
                                  <a:pt x="626" y="41"/>
                                </a:lnTo>
                                <a:lnTo>
                                  <a:pt x="626" y="42"/>
                                </a:lnTo>
                                <a:lnTo>
                                  <a:pt x="642" y="65"/>
                                </a:lnTo>
                                <a:lnTo>
                                  <a:pt x="653" y="90"/>
                                </a:lnTo>
                                <a:lnTo>
                                  <a:pt x="659" y="120"/>
                                </a:lnTo>
                                <a:lnTo>
                                  <a:pt x="661" y="156"/>
                                </a:lnTo>
                                <a:lnTo>
                                  <a:pt x="661" y="557"/>
                                </a:lnTo>
                                <a:lnTo>
                                  <a:pt x="668" y="557"/>
                                </a:lnTo>
                                <a:lnTo>
                                  <a:pt x="711" y="530"/>
                                </a:lnTo>
                                <a:lnTo>
                                  <a:pt x="733" y="544"/>
                                </a:lnTo>
                                <a:lnTo>
                                  <a:pt x="761" y="555"/>
                                </a:lnTo>
                                <a:lnTo>
                                  <a:pt x="795" y="563"/>
                                </a:lnTo>
                                <a:lnTo>
                                  <a:pt x="835" y="566"/>
                                </a:lnTo>
                                <a:lnTo>
                                  <a:pt x="910" y="553"/>
                                </a:lnTo>
                                <a:lnTo>
                                  <a:pt x="921" y="551"/>
                                </a:lnTo>
                                <a:lnTo>
                                  <a:pt x="981" y="511"/>
                                </a:lnTo>
                                <a:lnTo>
                                  <a:pt x="1017" y="450"/>
                                </a:lnTo>
                                <a:lnTo>
                                  <a:pt x="1029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B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6" y="290"/>
                            <a:ext cx="384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docshape6"/>
                        <wps:cNvSpPr>
                          <a:spLocks/>
                        </wps:cNvSpPr>
                        <wps:spPr bwMode="auto">
                          <a:xfrm>
                            <a:off x="2430" y="93"/>
                            <a:ext cx="608" cy="567"/>
                          </a:xfrm>
                          <a:custGeom>
                            <a:avLst/>
                            <a:gdLst>
                              <a:gd name="T0" fmla="+- 0 2591 2431"/>
                              <a:gd name="T1" fmla="*/ T0 w 608"/>
                              <a:gd name="T2" fmla="+- 0 626 93"/>
                              <a:gd name="T3" fmla="*/ 626 h 567"/>
                              <a:gd name="T4" fmla="+- 0 2582 2431"/>
                              <a:gd name="T5" fmla="*/ T4 w 608"/>
                              <a:gd name="T6" fmla="+- 0 574 93"/>
                              <a:gd name="T7" fmla="*/ 574 h 567"/>
                              <a:gd name="T8" fmla="+- 0 2581 2431"/>
                              <a:gd name="T9" fmla="*/ T8 w 608"/>
                              <a:gd name="T10" fmla="+- 0 94 93"/>
                              <a:gd name="T11" fmla="*/ 94 h 567"/>
                              <a:gd name="T12" fmla="+- 0 2431 2431"/>
                              <a:gd name="T13" fmla="*/ T12 w 608"/>
                              <a:gd name="T14" fmla="+- 0 136 93"/>
                              <a:gd name="T15" fmla="*/ 136 h 567"/>
                              <a:gd name="T16" fmla="+- 0 2458 2431"/>
                              <a:gd name="T17" fmla="*/ T16 w 608"/>
                              <a:gd name="T18" fmla="+- 0 184 93"/>
                              <a:gd name="T19" fmla="*/ 184 h 567"/>
                              <a:gd name="T20" fmla="+- 0 2466 2431"/>
                              <a:gd name="T21" fmla="*/ T20 w 608"/>
                              <a:gd name="T22" fmla="+- 0 250 93"/>
                              <a:gd name="T23" fmla="*/ 250 h 567"/>
                              <a:gd name="T24" fmla="+- 0 2465 2431"/>
                              <a:gd name="T25" fmla="*/ T24 w 608"/>
                              <a:gd name="T26" fmla="+- 0 575 93"/>
                              <a:gd name="T27" fmla="*/ 575 h 567"/>
                              <a:gd name="T28" fmla="+- 0 2456 2431"/>
                              <a:gd name="T29" fmla="*/ T28 w 608"/>
                              <a:gd name="T30" fmla="+- 0 627 93"/>
                              <a:gd name="T31" fmla="*/ 627 h 567"/>
                              <a:gd name="T32" fmla="+- 0 2449 2431"/>
                              <a:gd name="T33" fmla="*/ T32 w 608"/>
                              <a:gd name="T34" fmla="+- 0 649 93"/>
                              <a:gd name="T35" fmla="*/ 649 h 567"/>
                              <a:gd name="T36" fmla="+- 0 2598 2431"/>
                              <a:gd name="T37" fmla="*/ T36 w 608"/>
                              <a:gd name="T38" fmla="+- 0 648 93"/>
                              <a:gd name="T39" fmla="*/ 648 h 567"/>
                              <a:gd name="T40" fmla="+- 0 3023 2431"/>
                              <a:gd name="T41" fmla="*/ T40 w 608"/>
                              <a:gd name="T42" fmla="+- 0 606 93"/>
                              <a:gd name="T43" fmla="*/ 606 h 567"/>
                              <a:gd name="T44" fmla="+- 0 3011 2431"/>
                              <a:gd name="T45" fmla="*/ T44 w 608"/>
                              <a:gd name="T46" fmla="+- 0 583 93"/>
                              <a:gd name="T47" fmla="*/ 583 h 567"/>
                              <a:gd name="T48" fmla="+- 0 3002 2431"/>
                              <a:gd name="T49" fmla="*/ T48 w 608"/>
                              <a:gd name="T50" fmla="+- 0 499 93"/>
                              <a:gd name="T51" fmla="*/ 499 h 567"/>
                              <a:gd name="T52" fmla="+- 0 3002 2431"/>
                              <a:gd name="T53" fmla="*/ T52 w 608"/>
                              <a:gd name="T54" fmla="+- 0 300 93"/>
                              <a:gd name="T55" fmla="*/ 300 h 567"/>
                              <a:gd name="T56" fmla="+- 0 2851 2431"/>
                              <a:gd name="T57" fmla="*/ T56 w 608"/>
                              <a:gd name="T58" fmla="+- 0 135 93"/>
                              <a:gd name="T59" fmla="*/ 135 h 567"/>
                              <a:gd name="T60" fmla="+- 0 2868 2431"/>
                              <a:gd name="T61" fmla="*/ T60 w 608"/>
                              <a:gd name="T62" fmla="+- 0 159 93"/>
                              <a:gd name="T63" fmla="*/ 159 h 567"/>
                              <a:gd name="T64" fmla="+- 0 2885 2431"/>
                              <a:gd name="T65" fmla="*/ T64 w 608"/>
                              <a:gd name="T66" fmla="+- 0 214 93"/>
                              <a:gd name="T67" fmla="*/ 214 h 567"/>
                              <a:gd name="T68" fmla="+- 0 2887 2431"/>
                              <a:gd name="T69" fmla="*/ T68 w 608"/>
                              <a:gd name="T70" fmla="+- 0 300 93"/>
                              <a:gd name="T71" fmla="*/ 300 h 567"/>
                              <a:gd name="T72" fmla="+- 0 2887 2431"/>
                              <a:gd name="T73" fmla="*/ T72 w 608"/>
                              <a:gd name="T74" fmla="+- 0 575 93"/>
                              <a:gd name="T75" fmla="*/ 575 h 567"/>
                              <a:gd name="T76" fmla="+- 0 2861 2431"/>
                              <a:gd name="T77" fmla="*/ T76 w 608"/>
                              <a:gd name="T78" fmla="+- 0 594 93"/>
                              <a:gd name="T79" fmla="*/ 594 h 567"/>
                              <a:gd name="T80" fmla="+- 0 2827 2431"/>
                              <a:gd name="T81" fmla="*/ T80 w 608"/>
                              <a:gd name="T82" fmla="+- 0 601 93"/>
                              <a:gd name="T83" fmla="*/ 601 h 567"/>
                              <a:gd name="T84" fmla="+- 0 2773 2431"/>
                              <a:gd name="T85" fmla="*/ T84 w 608"/>
                              <a:gd name="T86" fmla="+- 0 567 93"/>
                              <a:gd name="T87" fmla="*/ 567 h 567"/>
                              <a:gd name="T88" fmla="+- 0 2754 2431"/>
                              <a:gd name="T89" fmla="*/ T88 w 608"/>
                              <a:gd name="T90" fmla="+- 0 463 93"/>
                              <a:gd name="T91" fmla="*/ 463 h 567"/>
                              <a:gd name="T92" fmla="+- 0 2775 2431"/>
                              <a:gd name="T93" fmla="*/ T92 w 608"/>
                              <a:gd name="T94" fmla="+- 0 342 93"/>
                              <a:gd name="T95" fmla="*/ 342 h 567"/>
                              <a:gd name="T96" fmla="+- 0 2830 2431"/>
                              <a:gd name="T97" fmla="*/ T96 w 608"/>
                              <a:gd name="T98" fmla="+- 0 303 93"/>
                              <a:gd name="T99" fmla="*/ 303 h 567"/>
                              <a:gd name="T100" fmla="+- 0 2868 2431"/>
                              <a:gd name="T101" fmla="*/ T100 w 608"/>
                              <a:gd name="T102" fmla="+- 0 322 93"/>
                              <a:gd name="T103" fmla="*/ 322 h 567"/>
                              <a:gd name="T104" fmla="+- 0 2887 2431"/>
                              <a:gd name="T105" fmla="*/ T104 w 608"/>
                              <a:gd name="T106" fmla="+- 0 379 93"/>
                              <a:gd name="T107" fmla="*/ 379 h 567"/>
                              <a:gd name="T108" fmla="+- 0 2874 2431"/>
                              <a:gd name="T109" fmla="*/ T108 w 608"/>
                              <a:gd name="T110" fmla="+- 0 296 93"/>
                              <a:gd name="T111" fmla="*/ 296 h 567"/>
                              <a:gd name="T112" fmla="+- 0 2842 2431"/>
                              <a:gd name="T113" fmla="*/ T112 w 608"/>
                              <a:gd name="T114" fmla="+- 0 291 93"/>
                              <a:gd name="T115" fmla="*/ 291 h 567"/>
                              <a:gd name="T116" fmla="+- 0 2742 2431"/>
                              <a:gd name="T117" fmla="*/ T116 w 608"/>
                              <a:gd name="T118" fmla="+- 0 307 93"/>
                              <a:gd name="T119" fmla="*/ 307 h 567"/>
                              <a:gd name="T120" fmla="+- 0 2648 2431"/>
                              <a:gd name="T121" fmla="*/ T120 w 608"/>
                              <a:gd name="T122" fmla="+- 0 415 93"/>
                              <a:gd name="T123" fmla="*/ 415 h 567"/>
                              <a:gd name="T124" fmla="+- 0 2646 2431"/>
                              <a:gd name="T125" fmla="*/ T124 w 608"/>
                              <a:gd name="T126" fmla="+- 0 560 93"/>
                              <a:gd name="T127" fmla="*/ 560 h 567"/>
                              <a:gd name="T128" fmla="+- 0 2715 2431"/>
                              <a:gd name="T129" fmla="*/ T128 w 608"/>
                              <a:gd name="T130" fmla="+- 0 648 93"/>
                              <a:gd name="T131" fmla="*/ 648 h 567"/>
                              <a:gd name="T132" fmla="+- 0 2810 2431"/>
                              <a:gd name="T133" fmla="*/ T132 w 608"/>
                              <a:gd name="T134" fmla="+- 0 654 93"/>
                              <a:gd name="T135" fmla="*/ 654 h 567"/>
                              <a:gd name="T136" fmla="+- 0 2868 2431"/>
                              <a:gd name="T137" fmla="*/ T136 w 608"/>
                              <a:gd name="T138" fmla="+- 0 616 93"/>
                              <a:gd name="T139" fmla="*/ 616 h 567"/>
                              <a:gd name="T140" fmla="+- 0 2888 2431"/>
                              <a:gd name="T141" fmla="*/ T140 w 608"/>
                              <a:gd name="T142" fmla="+- 0 589 93"/>
                              <a:gd name="T143" fmla="*/ 589 h 567"/>
                              <a:gd name="T144" fmla="+- 0 2889 2431"/>
                              <a:gd name="T145" fmla="*/ T144 w 608"/>
                              <a:gd name="T146" fmla="+- 0 659 93"/>
                              <a:gd name="T147" fmla="*/ 659 h 567"/>
                              <a:gd name="T148" fmla="+- 0 3038 2431"/>
                              <a:gd name="T149" fmla="*/ T148 w 608"/>
                              <a:gd name="T150" fmla="+- 0 626 93"/>
                              <a:gd name="T151" fmla="*/ 626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608" h="567">
                                <a:moveTo>
                                  <a:pt x="167" y="555"/>
                                </a:moveTo>
                                <a:lnTo>
                                  <a:pt x="160" y="533"/>
                                </a:lnTo>
                                <a:lnTo>
                                  <a:pt x="155" y="510"/>
                                </a:lnTo>
                                <a:lnTo>
                                  <a:pt x="151" y="481"/>
                                </a:lnTo>
                                <a:lnTo>
                                  <a:pt x="150" y="444"/>
                                </a:lnTo>
                                <a:lnTo>
                                  <a:pt x="150" y="1"/>
                                </a:lnTo>
                                <a:lnTo>
                                  <a:pt x="0" y="42"/>
                                </a:lnTo>
                                <a:lnTo>
                                  <a:pt x="0" y="43"/>
                                </a:lnTo>
                                <a:lnTo>
                                  <a:pt x="16" y="66"/>
                                </a:lnTo>
                                <a:lnTo>
                                  <a:pt x="27" y="91"/>
                                </a:lnTo>
                                <a:lnTo>
                                  <a:pt x="33" y="121"/>
                                </a:lnTo>
                                <a:lnTo>
                                  <a:pt x="35" y="157"/>
                                </a:lnTo>
                                <a:lnTo>
                                  <a:pt x="35" y="444"/>
                                </a:lnTo>
                                <a:lnTo>
                                  <a:pt x="34" y="482"/>
                                </a:lnTo>
                                <a:lnTo>
                                  <a:pt x="30" y="510"/>
                                </a:lnTo>
                                <a:lnTo>
                                  <a:pt x="25" y="534"/>
                                </a:lnTo>
                                <a:lnTo>
                                  <a:pt x="18" y="555"/>
                                </a:lnTo>
                                <a:lnTo>
                                  <a:pt x="18" y="556"/>
                                </a:lnTo>
                                <a:lnTo>
                                  <a:pt x="167" y="556"/>
                                </a:lnTo>
                                <a:lnTo>
                                  <a:pt x="167" y="555"/>
                                </a:lnTo>
                                <a:close/>
                                <a:moveTo>
                                  <a:pt x="607" y="533"/>
                                </a:moveTo>
                                <a:lnTo>
                                  <a:pt x="592" y="513"/>
                                </a:lnTo>
                                <a:lnTo>
                                  <a:pt x="583" y="496"/>
                                </a:lnTo>
                                <a:lnTo>
                                  <a:pt x="580" y="490"/>
                                </a:lnTo>
                                <a:lnTo>
                                  <a:pt x="573" y="456"/>
                                </a:lnTo>
                                <a:lnTo>
                                  <a:pt x="571" y="406"/>
                                </a:lnTo>
                                <a:lnTo>
                                  <a:pt x="571" y="210"/>
                                </a:lnTo>
                                <a:lnTo>
                                  <a:pt x="571" y="207"/>
                                </a:lnTo>
                                <a:lnTo>
                                  <a:pt x="571" y="0"/>
                                </a:lnTo>
                                <a:lnTo>
                                  <a:pt x="420" y="42"/>
                                </a:lnTo>
                                <a:lnTo>
                                  <a:pt x="420" y="43"/>
                                </a:lnTo>
                                <a:lnTo>
                                  <a:pt x="437" y="66"/>
                                </a:lnTo>
                                <a:lnTo>
                                  <a:pt x="448" y="91"/>
                                </a:lnTo>
                                <a:lnTo>
                                  <a:pt x="454" y="121"/>
                                </a:lnTo>
                                <a:lnTo>
                                  <a:pt x="456" y="157"/>
                                </a:lnTo>
                                <a:lnTo>
                                  <a:pt x="456" y="207"/>
                                </a:lnTo>
                                <a:lnTo>
                                  <a:pt x="456" y="286"/>
                                </a:lnTo>
                                <a:lnTo>
                                  <a:pt x="456" y="482"/>
                                </a:lnTo>
                                <a:lnTo>
                                  <a:pt x="444" y="493"/>
                                </a:lnTo>
                                <a:lnTo>
                                  <a:pt x="430" y="501"/>
                                </a:lnTo>
                                <a:lnTo>
                                  <a:pt x="413" y="507"/>
                                </a:lnTo>
                                <a:lnTo>
                                  <a:pt x="396" y="508"/>
                                </a:lnTo>
                                <a:lnTo>
                                  <a:pt x="365" y="500"/>
                                </a:lnTo>
                                <a:lnTo>
                                  <a:pt x="342" y="474"/>
                                </a:lnTo>
                                <a:lnTo>
                                  <a:pt x="328" y="431"/>
                                </a:lnTo>
                                <a:lnTo>
                                  <a:pt x="323" y="370"/>
                                </a:lnTo>
                                <a:lnTo>
                                  <a:pt x="329" y="299"/>
                                </a:lnTo>
                                <a:lnTo>
                                  <a:pt x="344" y="249"/>
                                </a:lnTo>
                                <a:lnTo>
                                  <a:pt x="368" y="220"/>
                                </a:lnTo>
                                <a:lnTo>
                                  <a:pt x="399" y="210"/>
                                </a:lnTo>
                                <a:lnTo>
                                  <a:pt x="420" y="215"/>
                                </a:lnTo>
                                <a:lnTo>
                                  <a:pt x="437" y="229"/>
                                </a:lnTo>
                                <a:lnTo>
                                  <a:pt x="449" y="252"/>
                                </a:lnTo>
                                <a:lnTo>
                                  <a:pt x="456" y="286"/>
                                </a:lnTo>
                                <a:lnTo>
                                  <a:pt x="456" y="207"/>
                                </a:lnTo>
                                <a:lnTo>
                                  <a:pt x="443" y="203"/>
                                </a:lnTo>
                                <a:lnTo>
                                  <a:pt x="427" y="200"/>
                                </a:lnTo>
                                <a:lnTo>
                                  <a:pt x="411" y="198"/>
                                </a:lnTo>
                                <a:lnTo>
                                  <a:pt x="393" y="197"/>
                                </a:lnTo>
                                <a:lnTo>
                                  <a:pt x="311" y="214"/>
                                </a:lnTo>
                                <a:lnTo>
                                  <a:pt x="253" y="258"/>
                                </a:lnTo>
                                <a:lnTo>
                                  <a:pt x="217" y="322"/>
                                </a:lnTo>
                                <a:lnTo>
                                  <a:pt x="205" y="399"/>
                                </a:lnTo>
                                <a:lnTo>
                                  <a:pt x="215" y="467"/>
                                </a:lnTo>
                                <a:lnTo>
                                  <a:pt x="242" y="520"/>
                                </a:lnTo>
                                <a:lnTo>
                                  <a:pt x="284" y="555"/>
                                </a:lnTo>
                                <a:lnTo>
                                  <a:pt x="339" y="567"/>
                                </a:lnTo>
                                <a:lnTo>
                                  <a:pt x="379" y="561"/>
                                </a:lnTo>
                                <a:lnTo>
                                  <a:pt x="411" y="545"/>
                                </a:lnTo>
                                <a:lnTo>
                                  <a:pt x="437" y="523"/>
                                </a:lnTo>
                                <a:lnTo>
                                  <a:pt x="448" y="508"/>
                                </a:lnTo>
                                <a:lnTo>
                                  <a:pt x="457" y="496"/>
                                </a:lnTo>
                                <a:lnTo>
                                  <a:pt x="458" y="496"/>
                                </a:lnTo>
                                <a:lnTo>
                                  <a:pt x="458" y="566"/>
                                </a:lnTo>
                                <a:lnTo>
                                  <a:pt x="607" y="534"/>
                                </a:lnTo>
                                <a:lnTo>
                                  <a:pt x="607" y="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B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0" y="533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docshape8"/>
                        <wps:cNvSpPr>
                          <a:spLocks/>
                        </wps:cNvSpPr>
                        <wps:spPr bwMode="auto">
                          <a:xfrm>
                            <a:off x="3098" y="221"/>
                            <a:ext cx="210" cy="439"/>
                          </a:xfrm>
                          <a:custGeom>
                            <a:avLst/>
                            <a:gdLst>
                              <a:gd name="T0" fmla="+- 0 3213 3098"/>
                              <a:gd name="T1" fmla="*/ T0 w 210"/>
                              <a:gd name="T2" fmla="+- 0 221 221"/>
                              <a:gd name="T3" fmla="*/ 221 h 439"/>
                              <a:gd name="T4" fmla="+- 0 3205 3098"/>
                              <a:gd name="T5" fmla="*/ T4 w 210"/>
                              <a:gd name="T6" fmla="+- 0 221 221"/>
                              <a:gd name="T7" fmla="*/ 221 h 439"/>
                              <a:gd name="T8" fmla="+- 0 3098 3098"/>
                              <a:gd name="T9" fmla="*/ T8 w 210"/>
                              <a:gd name="T10" fmla="+- 0 288 221"/>
                              <a:gd name="T11" fmla="*/ 288 h 439"/>
                              <a:gd name="T12" fmla="+- 0 3098 3098"/>
                              <a:gd name="T13" fmla="*/ T12 w 210"/>
                              <a:gd name="T14" fmla="+- 0 561 221"/>
                              <a:gd name="T15" fmla="*/ 561 h 439"/>
                              <a:gd name="T16" fmla="+- 0 3106 3098"/>
                              <a:gd name="T17" fmla="*/ T16 w 210"/>
                              <a:gd name="T18" fmla="+- 0 606 221"/>
                              <a:gd name="T19" fmla="*/ 606 h 439"/>
                              <a:gd name="T20" fmla="+- 0 3126 3098"/>
                              <a:gd name="T21" fmla="*/ T20 w 210"/>
                              <a:gd name="T22" fmla="+- 0 637 221"/>
                              <a:gd name="T23" fmla="*/ 637 h 439"/>
                              <a:gd name="T24" fmla="+- 0 3157 3098"/>
                              <a:gd name="T25" fmla="*/ T24 w 210"/>
                              <a:gd name="T26" fmla="+- 0 655 221"/>
                              <a:gd name="T27" fmla="*/ 655 h 439"/>
                              <a:gd name="T28" fmla="+- 0 3197 3098"/>
                              <a:gd name="T29" fmla="*/ T28 w 210"/>
                              <a:gd name="T30" fmla="+- 0 660 221"/>
                              <a:gd name="T31" fmla="*/ 660 h 439"/>
                              <a:gd name="T32" fmla="+- 0 3236 3098"/>
                              <a:gd name="T33" fmla="*/ T32 w 210"/>
                              <a:gd name="T34" fmla="+- 0 655 221"/>
                              <a:gd name="T35" fmla="*/ 655 h 439"/>
                              <a:gd name="T36" fmla="+- 0 3267 3098"/>
                              <a:gd name="T37" fmla="*/ T36 w 210"/>
                              <a:gd name="T38" fmla="+- 0 643 221"/>
                              <a:gd name="T39" fmla="*/ 643 h 439"/>
                              <a:gd name="T40" fmla="+- 0 3291 3098"/>
                              <a:gd name="T41" fmla="*/ T40 w 210"/>
                              <a:gd name="T42" fmla="+- 0 625 221"/>
                              <a:gd name="T43" fmla="*/ 625 h 439"/>
                              <a:gd name="T44" fmla="+- 0 3307 3098"/>
                              <a:gd name="T45" fmla="*/ T44 w 210"/>
                              <a:gd name="T46" fmla="+- 0 604 221"/>
                              <a:gd name="T47" fmla="*/ 604 h 439"/>
                              <a:gd name="T48" fmla="+- 0 3305 3098"/>
                              <a:gd name="T49" fmla="*/ T48 w 210"/>
                              <a:gd name="T50" fmla="+- 0 602 221"/>
                              <a:gd name="T51" fmla="*/ 602 h 439"/>
                              <a:gd name="T52" fmla="+- 0 3302 3098"/>
                              <a:gd name="T53" fmla="*/ T52 w 210"/>
                              <a:gd name="T54" fmla="+- 0 604 221"/>
                              <a:gd name="T55" fmla="*/ 604 h 439"/>
                              <a:gd name="T56" fmla="+- 0 3294 3098"/>
                              <a:gd name="T57" fmla="*/ T56 w 210"/>
                              <a:gd name="T58" fmla="+- 0 609 221"/>
                              <a:gd name="T59" fmla="*/ 609 h 439"/>
                              <a:gd name="T60" fmla="+- 0 3281 3098"/>
                              <a:gd name="T61" fmla="*/ T60 w 210"/>
                              <a:gd name="T62" fmla="+- 0 613 221"/>
                              <a:gd name="T63" fmla="*/ 613 h 439"/>
                              <a:gd name="T64" fmla="+- 0 3265 3098"/>
                              <a:gd name="T65" fmla="*/ T64 w 210"/>
                              <a:gd name="T66" fmla="+- 0 614 221"/>
                              <a:gd name="T67" fmla="*/ 614 h 439"/>
                              <a:gd name="T68" fmla="+- 0 3244 3098"/>
                              <a:gd name="T69" fmla="*/ T68 w 210"/>
                              <a:gd name="T70" fmla="+- 0 612 221"/>
                              <a:gd name="T71" fmla="*/ 612 h 439"/>
                              <a:gd name="T72" fmla="+- 0 3228 3098"/>
                              <a:gd name="T73" fmla="*/ T72 w 210"/>
                              <a:gd name="T74" fmla="+- 0 602 221"/>
                              <a:gd name="T75" fmla="*/ 602 h 439"/>
                              <a:gd name="T76" fmla="+- 0 3217 3098"/>
                              <a:gd name="T77" fmla="*/ T76 w 210"/>
                              <a:gd name="T78" fmla="+- 0 585 221"/>
                              <a:gd name="T79" fmla="*/ 585 h 439"/>
                              <a:gd name="T80" fmla="+- 0 3213 3098"/>
                              <a:gd name="T81" fmla="*/ T80 w 210"/>
                              <a:gd name="T82" fmla="+- 0 558 221"/>
                              <a:gd name="T83" fmla="*/ 558 h 439"/>
                              <a:gd name="T84" fmla="+- 0 3213 3098"/>
                              <a:gd name="T85" fmla="*/ T84 w 210"/>
                              <a:gd name="T86" fmla="+- 0 391 221"/>
                              <a:gd name="T87" fmla="*/ 391 h 439"/>
                              <a:gd name="T88" fmla="+- 0 3298 3098"/>
                              <a:gd name="T89" fmla="*/ T88 w 210"/>
                              <a:gd name="T90" fmla="+- 0 391 221"/>
                              <a:gd name="T91" fmla="*/ 391 h 439"/>
                              <a:gd name="T92" fmla="+- 0 3298 3098"/>
                              <a:gd name="T93" fmla="*/ T92 w 210"/>
                              <a:gd name="T94" fmla="+- 0 375 221"/>
                              <a:gd name="T95" fmla="*/ 375 h 439"/>
                              <a:gd name="T96" fmla="+- 0 3213 3098"/>
                              <a:gd name="T97" fmla="*/ T96 w 210"/>
                              <a:gd name="T98" fmla="+- 0 375 221"/>
                              <a:gd name="T99" fmla="*/ 375 h 439"/>
                              <a:gd name="T100" fmla="+- 0 3213 3098"/>
                              <a:gd name="T101" fmla="*/ T100 w 210"/>
                              <a:gd name="T102" fmla="+- 0 221 221"/>
                              <a:gd name="T103" fmla="*/ 221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10" h="439">
                                <a:moveTo>
                                  <a:pt x="115" y="0"/>
                                </a:moveTo>
                                <a:lnTo>
                                  <a:pt x="107" y="0"/>
                                </a:lnTo>
                                <a:lnTo>
                                  <a:pt x="0" y="67"/>
                                </a:lnTo>
                                <a:lnTo>
                                  <a:pt x="0" y="340"/>
                                </a:lnTo>
                                <a:lnTo>
                                  <a:pt x="8" y="385"/>
                                </a:lnTo>
                                <a:lnTo>
                                  <a:pt x="28" y="416"/>
                                </a:lnTo>
                                <a:lnTo>
                                  <a:pt x="59" y="434"/>
                                </a:lnTo>
                                <a:lnTo>
                                  <a:pt x="99" y="439"/>
                                </a:lnTo>
                                <a:lnTo>
                                  <a:pt x="138" y="434"/>
                                </a:lnTo>
                                <a:lnTo>
                                  <a:pt x="169" y="422"/>
                                </a:lnTo>
                                <a:lnTo>
                                  <a:pt x="193" y="404"/>
                                </a:lnTo>
                                <a:lnTo>
                                  <a:pt x="209" y="383"/>
                                </a:lnTo>
                                <a:lnTo>
                                  <a:pt x="207" y="381"/>
                                </a:lnTo>
                                <a:lnTo>
                                  <a:pt x="204" y="383"/>
                                </a:lnTo>
                                <a:lnTo>
                                  <a:pt x="196" y="388"/>
                                </a:lnTo>
                                <a:lnTo>
                                  <a:pt x="183" y="392"/>
                                </a:lnTo>
                                <a:lnTo>
                                  <a:pt x="167" y="393"/>
                                </a:lnTo>
                                <a:lnTo>
                                  <a:pt x="146" y="391"/>
                                </a:lnTo>
                                <a:lnTo>
                                  <a:pt x="130" y="381"/>
                                </a:lnTo>
                                <a:lnTo>
                                  <a:pt x="119" y="364"/>
                                </a:lnTo>
                                <a:lnTo>
                                  <a:pt x="115" y="337"/>
                                </a:lnTo>
                                <a:lnTo>
                                  <a:pt x="115" y="170"/>
                                </a:lnTo>
                                <a:lnTo>
                                  <a:pt x="200" y="170"/>
                                </a:lnTo>
                                <a:lnTo>
                                  <a:pt x="200" y="154"/>
                                </a:lnTo>
                                <a:lnTo>
                                  <a:pt x="115" y="154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B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9"/>
                        <wps:cNvSpPr>
                          <a:spLocks/>
                        </wps:cNvSpPr>
                        <wps:spPr bwMode="auto">
                          <a:xfrm>
                            <a:off x="600" y="0"/>
                            <a:ext cx="916" cy="262"/>
                          </a:xfrm>
                          <a:custGeom>
                            <a:avLst/>
                            <a:gdLst>
                              <a:gd name="T0" fmla="+- 0 607 600"/>
                              <a:gd name="T1" fmla="*/ T0 w 916"/>
                              <a:gd name="T2" fmla="*/ 62 h 262"/>
                              <a:gd name="T3" fmla="+- 0 656 600"/>
                              <a:gd name="T4" fmla="*/ T3 w 916"/>
                              <a:gd name="T5" fmla="*/ 203 h 262"/>
                              <a:gd name="T6" fmla="+- 0 740 600"/>
                              <a:gd name="T7" fmla="*/ T6 w 916"/>
                              <a:gd name="T8" fmla="*/ 199 h 262"/>
                              <a:gd name="T9" fmla="+- 0 678 600"/>
                              <a:gd name="T10" fmla="*/ T9 w 916"/>
                              <a:gd name="T11" fmla="*/ 168 h 262"/>
                              <a:gd name="T12" fmla="+- 0 650 600"/>
                              <a:gd name="T13" fmla="*/ T12 w 916"/>
                              <a:gd name="T14" fmla="*/ 78 h 262"/>
                              <a:gd name="T15" fmla="+- 0 752 600"/>
                              <a:gd name="T16" fmla="*/ T15 w 916"/>
                              <a:gd name="T17" fmla="*/ 38 h 262"/>
                              <a:gd name="T18" fmla="+- 0 711 600"/>
                              <a:gd name="T19" fmla="*/ T18 w 916"/>
                              <a:gd name="T20" fmla="*/ 1 h 262"/>
                              <a:gd name="T21" fmla="+- 0 728 600"/>
                              <a:gd name="T22" fmla="*/ T21 w 916"/>
                              <a:gd name="T23" fmla="*/ 165 h 262"/>
                              <a:gd name="T24" fmla="+- 0 752 600"/>
                              <a:gd name="T25" fmla="*/ T24 w 916"/>
                              <a:gd name="T26" fmla="*/ 145 h 262"/>
                              <a:gd name="T27" fmla="+- 0 728 600"/>
                              <a:gd name="T28" fmla="*/ T27 w 916"/>
                              <a:gd name="T29" fmla="*/ 45 h 262"/>
                              <a:gd name="T30" fmla="+- 0 881 600"/>
                              <a:gd name="T31" fmla="*/ T30 w 916"/>
                              <a:gd name="T32" fmla="*/ 87 h 262"/>
                              <a:gd name="T33" fmla="+- 0 835 600"/>
                              <a:gd name="T34" fmla="*/ T33 w 916"/>
                              <a:gd name="T35" fmla="*/ 120 h 262"/>
                              <a:gd name="T36" fmla="+- 0 768 600"/>
                              <a:gd name="T37" fmla="*/ T36 w 916"/>
                              <a:gd name="T38" fmla="*/ 155 h 262"/>
                              <a:gd name="T39" fmla="+- 0 789 600"/>
                              <a:gd name="T40" fmla="*/ T39 w 916"/>
                              <a:gd name="T41" fmla="*/ 208 h 262"/>
                              <a:gd name="T42" fmla="+- 0 835 600"/>
                              <a:gd name="T43" fmla="*/ T42 w 916"/>
                              <a:gd name="T44" fmla="*/ 197 h 262"/>
                              <a:gd name="T45" fmla="+- 0 812 600"/>
                              <a:gd name="T46" fmla="*/ T45 w 916"/>
                              <a:gd name="T47" fmla="*/ 182 h 262"/>
                              <a:gd name="T48" fmla="+- 0 834 600"/>
                              <a:gd name="T49" fmla="*/ T48 w 916"/>
                              <a:gd name="T50" fmla="*/ 142 h 262"/>
                              <a:gd name="T51" fmla="+- 0 885 600"/>
                              <a:gd name="T52" fmla="*/ T51 w 916"/>
                              <a:gd name="T53" fmla="*/ 109 h 262"/>
                              <a:gd name="T54" fmla="+- 0 847 600"/>
                              <a:gd name="T55" fmla="*/ T54 w 916"/>
                              <a:gd name="T56" fmla="*/ 208 h 262"/>
                              <a:gd name="T57" fmla="+- 0 886 600"/>
                              <a:gd name="T58" fmla="*/ T57 w 916"/>
                              <a:gd name="T59" fmla="*/ 187 h 262"/>
                              <a:gd name="T60" fmla="+- 0 834 600"/>
                              <a:gd name="T61" fmla="*/ T60 w 916"/>
                              <a:gd name="T62" fmla="*/ 182 h 262"/>
                              <a:gd name="T63" fmla="+- 0 885 600"/>
                              <a:gd name="T64" fmla="*/ T63 w 916"/>
                              <a:gd name="T65" fmla="*/ 130 h 262"/>
                              <a:gd name="T66" fmla="+- 0 787 600"/>
                              <a:gd name="T67" fmla="*/ T66 w 916"/>
                              <a:gd name="T68" fmla="*/ 68 h 262"/>
                              <a:gd name="T69" fmla="+- 0 799 600"/>
                              <a:gd name="T70" fmla="*/ T69 w 916"/>
                              <a:gd name="T71" fmla="*/ 94 h 262"/>
                              <a:gd name="T72" fmla="+- 0 881 600"/>
                              <a:gd name="T73" fmla="*/ T72 w 916"/>
                              <a:gd name="T74" fmla="*/ 87 h 262"/>
                              <a:gd name="T75" fmla="+- 0 948 600"/>
                              <a:gd name="T76" fmla="*/ T75 w 916"/>
                              <a:gd name="T77" fmla="*/ 3 h 262"/>
                              <a:gd name="T78" fmla="+- 0 906 600"/>
                              <a:gd name="T79" fmla="*/ T78 w 916"/>
                              <a:gd name="T80" fmla="*/ 48 h 262"/>
                              <a:gd name="T81" fmla="+- 0 949 600"/>
                              <a:gd name="T82" fmla="*/ T81 w 916"/>
                              <a:gd name="T83" fmla="*/ 186 h 262"/>
                              <a:gd name="T84" fmla="+- 0 1088 600"/>
                              <a:gd name="T85" fmla="*/ T84 w 916"/>
                              <a:gd name="T86" fmla="*/ 3 h 262"/>
                              <a:gd name="T87" fmla="+- 0 1062 600"/>
                              <a:gd name="T88" fmla="*/ T87 w 916"/>
                              <a:gd name="T89" fmla="*/ 136 h 262"/>
                              <a:gd name="T90" fmla="+- 0 1148 600"/>
                              <a:gd name="T91" fmla="*/ T90 w 916"/>
                              <a:gd name="T92" fmla="*/ 99 h 262"/>
                              <a:gd name="T93" fmla="+- 0 1136 600"/>
                              <a:gd name="T94" fmla="*/ T93 w 916"/>
                              <a:gd name="T95" fmla="*/ 21 h 262"/>
                              <a:gd name="T96" fmla="+- 0 1102 600"/>
                              <a:gd name="T97" fmla="*/ T96 w 916"/>
                              <a:gd name="T98" fmla="*/ 40 h 262"/>
                              <a:gd name="T99" fmla="+- 0 1148 600"/>
                              <a:gd name="T100" fmla="*/ T99 w 916"/>
                              <a:gd name="T101" fmla="*/ 99 h 262"/>
                              <a:gd name="T102" fmla="+- 0 1148 600"/>
                              <a:gd name="T103" fmla="*/ T102 w 916"/>
                              <a:gd name="T104" fmla="*/ 40 h 262"/>
                              <a:gd name="T105" fmla="+- 0 1164 600"/>
                              <a:gd name="T106" fmla="*/ T105 w 916"/>
                              <a:gd name="T107" fmla="*/ 103 h 262"/>
                              <a:gd name="T108" fmla="+- 0 1199 600"/>
                              <a:gd name="T109" fmla="*/ T108 w 916"/>
                              <a:gd name="T110" fmla="*/ 205 h 262"/>
                              <a:gd name="T111" fmla="+- 0 1283 600"/>
                              <a:gd name="T112" fmla="*/ T111 w 916"/>
                              <a:gd name="T113" fmla="*/ 177 h 262"/>
                              <a:gd name="T114" fmla="+- 0 1202 600"/>
                              <a:gd name="T115" fmla="*/ T114 w 916"/>
                              <a:gd name="T116" fmla="*/ 153 h 262"/>
                              <a:gd name="T117" fmla="+- 0 1216 600"/>
                              <a:gd name="T118" fmla="*/ T117 w 916"/>
                              <a:gd name="T119" fmla="*/ 94 h 262"/>
                              <a:gd name="T120" fmla="+- 0 1255 600"/>
                              <a:gd name="T121" fmla="*/ T120 w 916"/>
                              <a:gd name="T122" fmla="*/ 63 h 262"/>
                              <a:gd name="T123" fmla="+- 0 1238 600"/>
                              <a:gd name="T124" fmla="*/ T123 w 916"/>
                              <a:gd name="T125" fmla="*/ 94 h 262"/>
                              <a:gd name="T126" fmla="+- 0 1252 600"/>
                              <a:gd name="T127" fmla="*/ T126 w 916"/>
                              <a:gd name="T128" fmla="*/ 153 h 262"/>
                              <a:gd name="T129" fmla="+- 0 1283 600"/>
                              <a:gd name="T130" fmla="*/ T129 w 916"/>
                              <a:gd name="T131" fmla="*/ 177 h 262"/>
                              <a:gd name="T132" fmla="+- 0 1284 600"/>
                              <a:gd name="T133" fmla="*/ T132 w 916"/>
                              <a:gd name="T134" fmla="*/ 91 h 262"/>
                              <a:gd name="T135" fmla="+- 0 1314 600"/>
                              <a:gd name="T136" fmla="*/ T135 w 916"/>
                              <a:gd name="T137" fmla="*/ 35 h 262"/>
                              <a:gd name="T138" fmla="+- 0 1359 600"/>
                              <a:gd name="T139" fmla="*/ T138 w 916"/>
                              <a:gd name="T140" fmla="*/ 197 h 262"/>
                              <a:gd name="T141" fmla="+- 0 1357 600"/>
                              <a:gd name="T142" fmla="*/ T141 w 916"/>
                              <a:gd name="T143" fmla="*/ 3 h 262"/>
                              <a:gd name="T144" fmla="+- 0 1399 600"/>
                              <a:gd name="T145" fmla="*/ T144 w 916"/>
                              <a:gd name="T146" fmla="*/ 262 h 262"/>
                              <a:gd name="T147" fmla="+- 0 1419 600"/>
                              <a:gd name="T148" fmla="*/ T147 w 916"/>
                              <a:gd name="T149" fmla="*/ 60 h 262"/>
                              <a:gd name="T150" fmla="+- 0 1481 600"/>
                              <a:gd name="T151" fmla="*/ T150 w 916"/>
                              <a:gd name="T152" fmla="*/ 156 h 26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</a:cxnLst>
                            <a:rect l="0" t="0" r="r" b="b"/>
                            <a:pathLst>
                              <a:path w="916" h="262">
                                <a:moveTo>
                                  <a:pt x="94" y="0"/>
                                </a:moveTo>
                                <a:lnTo>
                                  <a:pt x="56" y="8"/>
                                </a:lnTo>
                                <a:lnTo>
                                  <a:pt x="26" y="29"/>
                                </a:lnTo>
                                <a:lnTo>
                                  <a:pt x="7" y="62"/>
                                </a:lnTo>
                                <a:lnTo>
                                  <a:pt x="0" y="105"/>
                                </a:lnTo>
                                <a:lnTo>
                                  <a:pt x="7" y="148"/>
                                </a:lnTo>
                                <a:lnTo>
                                  <a:pt x="26" y="182"/>
                                </a:lnTo>
                                <a:lnTo>
                                  <a:pt x="56" y="203"/>
                                </a:lnTo>
                                <a:lnTo>
                                  <a:pt x="94" y="211"/>
                                </a:lnTo>
                                <a:lnTo>
                                  <a:pt x="111" y="209"/>
                                </a:lnTo>
                                <a:lnTo>
                                  <a:pt x="126" y="205"/>
                                </a:lnTo>
                                <a:lnTo>
                                  <a:pt x="140" y="199"/>
                                </a:lnTo>
                                <a:lnTo>
                                  <a:pt x="152" y="190"/>
                                </a:lnTo>
                                <a:lnTo>
                                  <a:pt x="152" y="172"/>
                                </a:lnTo>
                                <a:lnTo>
                                  <a:pt x="100" y="172"/>
                                </a:lnTo>
                                <a:lnTo>
                                  <a:pt x="78" y="168"/>
                                </a:lnTo>
                                <a:lnTo>
                                  <a:pt x="61" y="154"/>
                                </a:lnTo>
                                <a:lnTo>
                                  <a:pt x="50" y="133"/>
                                </a:lnTo>
                                <a:lnTo>
                                  <a:pt x="46" y="105"/>
                                </a:lnTo>
                                <a:lnTo>
                                  <a:pt x="50" y="78"/>
                                </a:lnTo>
                                <a:lnTo>
                                  <a:pt x="61" y="57"/>
                                </a:lnTo>
                                <a:lnTo>
                                  <a:pt x="78" y="43"/>
                                </a:lnTo>
                                <a:lnTo>
                                  <a:pt x="100" y="38"/>
                                </a:lnTo>
                                <a:lnTo>
                                  <a:pt x="152" y="38"/>
                                </a:lnTo>
                                <a:lnTo>
                                  <a:pt x="152" y="21"/>
                                </a:lnTo>
                                <a:lnTo>
                                  <a:pt x="140" y="12"/>
                                </a:lnTo>
                                <a:lnTo>
                                  <a:pt x="126" y="5"/>
                                </a:lnTo>
                                <a:lnTo>
                                  <a:pt x="111" y="1"/>
                                </a:lnTo>
                                <a:lnTo>
                                  <a:pt x="94" y="0"/>
                                </a:lnTo>
                                <a:close/>
                                <a:moveTo>
                                  <a:pt x="152" y="145"/>
                                </a:moveTo>
                                <a:lnTo>
                                  <a:pt x="141" y="157"/>
                                </a:lnTo>
                                <a:lnTo>
                                  <a:pt x="128" y="165"/>
                                </a:lnTo>
                                <a:lnTo>
                                  <a:pt x="115" y="171"/>
                                </a:lnTo>
                                <a:lnTo>
                                  <a:pt x="100" y="172"/>
                                </a:lnTo>
                                <a:lnTo>
                                  <a:pt x="152" y="172"/>
                                </a:lnTo>
                                <a:lnTo>
                                  <a:pt x="152" y="145"/>
                                </a:lnTo>
                                <a:close/>
                                <a:moveTo>
                                  <a:pt x="152" y="38"/>
                                </a:moveTo>
                                <a:lnTo>
                                  <a:pt x="100" y="38"/>
                                </a:lnTo>
                                <a:lnTo>
                                  <a:pt x="114" y="40"/>
                                </a:lnTo>
                                <a:lnTo>
                                  <a:pt x="128" y="45"/>
                                </a:lnTo>
                                <a:lnTo>
                                  <a:pt x="140" y="54"/>
                                </a:lnTo>
                                <a:lnTo>
                                  <a:pt x="152" y="65"/>
                                </a:lnTo>
                                <a:lnTo>
                                  <a:pt x="152" y="38"/>
                                </a:lnTo>
                                <a:close/>
                                <a:moveTo>
                                  <a:pt x="281" y="87"/>
                                </a:moveTo>
                                <a:lnTo>
                                  <a:pt x="235" y="87"/>
                                </a:lnTo>
                                <a:lnTo>
                                  <a:pt x="243" y="93"/>
                                </a:lnTo>
                                <a:lnTo>
                                  <a:pt x="243" y="113"/>
                                </a:lnTo>
                                <a:lnTo>
                                  <a:pt x="235" y="120"/>
                                </a:lnTo>
                                <a:lnTo>
                                  <a:pt x="214" y="125"/>
                                </a:lnTo>
                                <a:lnTo>
                                  <a:pt x="193" y="131"/>
                                </a:lnTo>
                                <a:lnTo>
                                  <a:pt x="178" y="142"/>
                                </a:lnTo>
                                <a:lnTo>
                                  <a:pt x="168" y="155"/>
                                </a:lnTo>
                                <a:lnTo>
                                  <a:pt x="165" y="171"/>
                                </a:lnTo>
                                <a:lnTo>
                                  <a:pt x="168" y="187"/>
                                </a:lnTo>
                                <a:lnTo>
                                  <a:pt x="177" y="200"/>
                                </a:lnTo>
                                <a:lnTo>
                                  <a:pt x="189" y="208"/>
                                </a:lnTo>
                                <a:lnTo>
                                  <a:pt x="205" y="211"/>
                                </a:lnTo>
                                <a:lnTo>
                                  <a:pt x="216" y="209"/>
                                </a:lnTo>
                                <a:lnTo>
                                  <a:pt x="226" y="205"/>
                                </a:lnTo>
                                <a:lnTo>
                                  <a:pt x="235" y="197"/>
                                </a:lnTo>
                                <a:lnTo>
                                  <a:pt x="243" y="187"/>
                                </a:lnTo>
                                <a:lnTo>
                                  <a:pt x="286" y="187"/>
                                </a:lnTo>
                                <a:lnTo>
                                  <a:pt x="285" y="182"/>
                                </a:lnTo>
                                <a:lnTo>
                                  <a:pt x="212" y="182"/>
                                </a:lnTo>
                                <a:lnTo>
                                  <a:pt x="205" y="176"/>
                                </a:lnTo>
                                <a:lnTo>
                                  <a:pt x="205" y="157"/>
                                </a:lnTo>
                                <a:lnTo>
                                  <a:pt x="212" y="151"/>
                                </a:lnTo>
                                <a:lnTo>
                                  <a:pt x="234" y="142"/>
                                </a:lnTo>
                                <a:lnTo>
                                  <a:pt x="239" y="138"/>
                                </a:lnTo>
                                <a:lnTo>
                                  <a:pt x="244" y="130"/>
                                </a:lnTo>
                                <a:lnTo>
                                  <a:pt x="285" y="130"/>
                                </a:lnTo>
                                <a:lnTo>
                                  <a:pt x="285" y="109"/>
                                </a:lnTo>
                                <a:lnTo>
                                  <a:pt x="281" y="87"/>
                                </a:lnTo>
                                <a:close/>
                                <a:moveTo>
                                  <a:pt x="286" y="187"/>
                                </a:moveTo>
                                <a:lnTo>
                                  <a:pt x="246" y="187"/>
                                </a:lnTo>
                                <a:lnTo>
                                  <a:pt x="247" y="208"/>
                                </a:lnTo>
                                <a:lnTo>
                                  <a:pt x="289" y="208"/>
                                </a:lnTo>
                                <a:lnTo>
                                  <a:pt x="287" y="199"/>
                                </a:lnTo>
                                <a:lnTo>
                                  <a:pt x="286" y="189"/>
                                </a:lnTo>
                                <a:lnTo>
                                  <a:pt x="286" y="187"/>
                                </a:lnTo>
                                <a:close/>
                                <a:moveTo>
                                  <a:pt x="285" y="130"/>
                                </a:moveTo>
                                <a:lnTo>
                                  <a:pt x="244" y="130"/>
                                </a:lnTo>
                                <a:lnTo>
                                  <a:pt x="244" y="171"/>
                                </a:lnTo>
                                <a:lnTo>
                                  <a:pt x="234" y="182"/>
                                </a:lnTo>
                                <a:lnTo>
                                  <a:pt x="285" y="182"/>
                                </a:lnTo>
                                <a:lnTo>
                                  <a:pt x="285" y="178"/>
                                </a:lnTo>
                                <a:lnTo>
                                  <a:pt x="285" y="171"/>
                                </a:lnTo>
                                <a:lnTo>
                                  <a:pt x="285" y="130"/>
                                </a:lnTo>
                                <a:close/>
                                <a:moveTo>
                                  <a:pt x="230" y="57"/>
                                </a:moveTo>
                                <a:lnTo>
                                  <a:pt x="215" y="59"/>
                                </a:lnTo>
                                <a:lnTo>
                                  <a:pt x="200" y="62"/>
                                </a:lnTo>
                                <a:lnTo>
                                  <a:pt x="187" y="68"/>
                                </a:lnTo>
                                <a:lnTo>
                                  <a:pt x="175" y="77"/>
                                </a:lnTo>
                                <a:lnTo>
                                  <a:pt x="175" y="112"/>
                                </a:lnTo>
                                <a:lnTo>
                                  <a:pt x="187" y="102"/>
                                </a:lnTo>
                                <a:lnTo>
                                  <a:pt x="199" y="94"/>
                                </a:lnTo>
                                <a:lnTo>
                                  <a:pt x="211" y="89"/>
                                </a:lnTo>
                                <a:lnTo>
                                  <a:pt x="223" y="87"/>
                                </a:lnTo>
                                <a:lnTo>
                                  <a:pt x="281" y="87"/>
                                </a:lnTo>
                                <a:lnTo>
                                  <a:pt x="270" y="71"/>
                                </a:lnTo>
                                <a:lnTo>
                                  <a:pt x="253" y="61"/>
                                </a:lnTo>
                                <a:lnTo>
                                  <a:pt x="230" y="57"/>
                                </a:lnTo>
                                <a:close/>
                                <a:moveTo>
                                  <a:pt x="348" y="3"/>
                                </a:moveTo>
                                <a:lnTo>
                                  <a:pt x="303" y="3"/>
                                </a:lnTo>
                                <a:lnTo>
                                  <a:pt x="304" y="20"/>
                                </a:lnTo>
                                <a:lnTo>
                                  <a:pt x="305" y="35"/>
                                </a:lnTo>
                                <a:lnTo>
                                  <a:pt x="306" y="48"/>
                                </a:lnTo>
                                <a:lnTo>
                                  <a:pt x="306" y="208"/>
                                </a:lnTo>
                                <a:lnTo>
                                  <a:pt x="351" y="208"/>
                                </a:lnTo>
                                <a:lnTo>
                                  <a:pt x="350" y="197"/>
                                </a:lnTo>
                                <a:lnTo>
                                  <a:pt x="349" y="186"/>
                                </a:lnTo>
                                <a:lnTo>
                                  <a:pt x="349" y="174"/>
                                </a:lnTo>
                                <a:lnTo>
                                  <a:pt x="348" y="162"/>
                                </a:lnTo>
                                <a:lnTo>
                                  <a:pt x="348" y="3"/>
                                </a:lnTo>
                                <a:close/>
                                <a:moveTo>
                                  <a:pt x="488" y="3"/>
                                </a:moveTo>
                                <a:lnTo>
                                  <a:pt x="417" y="3"/>
                                </a:lnTo>
                                <a:lnTo>
                                  <a:pt x="417" y="208"/>
                                </a:lnTo>
                                <a:lnTo>
                                  <a:pt x="462" y="208"/>
                                </a:lnTo>
                                <a:lnTo>
                                  <a:pt x="462" y="136"/>
                                </a:lnTo>
                                <a:lnTo>
                                  <a:pt x="490" y="136"/>
                                </a:lnTo>
                                <a:lnTo>
                                  <a:pt x="516" y="131"/>
                                </a:lnTo>
                                <a:lnTo>
                                  <a:pt x="537" y="117"/>
                                </a:lnTo>
                                <a:lnTo>
                                  <a:pt x="548" y="99"/>
                                </a:lnTo>
                                <a:lnTo>
                                  <a:pt x="462" y="99"/>
                                </a:lnTo>
                                <a:lnTo>
                                  <a:pt x="462" y="40"/>
                                </a:lnTo>
                                <a:lnTo>
                                  <a:pt x="548" y="40"/>
                                </a:lnTo>
                                <a:lnTo>
                                  <a:pt x="536" y="21"/>
                                </a:lnTo>
                                <a:lnTo>
                                  <a:pt x="515" y="8"/>
                                </a:lnTo>
                                <a:lnTo>
                                  <a:pt x="488" y="3"/>
                                </a:lnTo>
                                <a:close/>
                                <a:moveTo>
                                  <a:pt x="548" y="40"/>
                                </a:moveTo>
                                <a:lnTo>
                                  <a:pt x="502" y="40"/>
                                </a:lnTo>
                                <a:lnTo>
                                  <a:pt x="512" y="51"/>
                                </a:lnTo>
                                <a:lnTo>
                                  <a:pt x="512" y="87"/>
                                </a:lnTo>
                                <a:lnTo>
                                  <a:pt x="502" y="99"/>
                                </a:lnTo>
                                <a:lnTo>
                                  <a:pt x="548" y="99"/>
                                </a:lnTo>
                                <a:lnTo>
                                  <a:pt x="550" y="96"/>
                                </a:lnTo>
                                <a:lnTo>
                                  <a:pt x="554" y="68"/>
                                </a:lnTo>
                                <a:lnTo>
                                  <a:pt x="549" y="42"/>
                                </a:lnTo>
                                <a:lnTo>
                                  <a:pt x="548" y="40"/>
                                </a:lnTo>
                                <a:close/>
                                <a:moveTo>
                                  <a:pt x="627" y="57"/>
                                </a:moveTo>
                                <a:lnTo>
                                  <a:pt x="599" y="63"/>
                                </a:lnTo>
                                <a:lnTo>
                                  <a:pt x="577" y="78"/>
                                </a:lnTo>
                                <a:lnTo>
                                  <a:pt x="564" y="103"/>
                                </a:lnTo>
                                <a:lnTo>
                                  <a:pt x="559" y="134"/>
                                </a:lnTo>
                                <a:lnTo>
                                  <a:pt x="564" y="166"/>
                                </a:lnTo>
                                <a:lnTo>
                                  <a:pt x="578" y="190"/>
                                </a:lnTo>
                                <a:lnTo>
                                  <a:pt x="599" y="205"/>
                                </a:lnTo>
                                <a:lnTo>
                                  <a:pt x="627" y="211"/>
                                </a:lnTo>
                                <a:lnTo>
                                  <a:pt x="655" y="205"/>
                                </a:lnTo>
                                <a:lnTo>
                                  <a:pt x="676" y="190"/>
                                </a:lnTo>
                                <a:lnTo>
                                  <a:pt x="683" y="177"/>
                                </a:lnTo>
                                <a:lnTo>
                                  <a:pt x="627" y="177"/>
                                </a:lnTo>
                                <a:lnTo>
                                  <a:pt x="616" y="174"/>
                                </a:lnTo>
                                <a:lnTo>
                                  <a:pt x="607" y="166"/>
                                </a:lnTo>
                                <a:lnTo>
                                  <a:pt x="602" y="153"/>
                                </a:lnTo>
                                <a:lnTo>
                                  <a:pt x="601" y="134"/>
                                </a:lnTo>
                                <a:lnTo>
                                  <a:pt x="602" y="116"/>
                                </a:lnTo>
                                <a:lnTo>
                                  <a:pt x="607" y="102"/>
                                </a:lnTo>
                                <a:lnTo>
                                  <a:pt x="616" y="94"/>
                                </a:lnTo>
                                <a:lnTo>
                                  <a:pt x="627" y="91"/>
                                </a:lnTo>
                                <a:lnTo>
                                  <a:pt x="684" y="91"/>
                                </a:lnTo>
                                <a:lnTo>
                                  <a:pt x="676" y="78"/>
                                </a:lnTo>
                                <a:lnTo>
                                  <a:pt x="655" y="63"/>
                                </a:lnTo>
                                <a:lnTo>
                                  <a:pt x="627" y="57"/>
                                </a:lnTo>
                                <a:close/>
                                <a:moveTo>
                                  <a:pt x="684" y="91"/>
                                </a:moveTo>
                                <a:lnTo>
                                  <a:pt x="627" y="91"/>
                                </a:lnTo>
                                <a:lnTo>
                                  <a:pt x="638" y="94"/>
                                </a:lnTo>
                                <a:lnTo>
                                  <a:pt x="646" y="102"/>
                                </a:lnTo>
                                <a:lnTo>
                                  <a:pt x="652" y="116"/>
                                </a:lnTo>
                                <a:lnTo>
                                  <a:pt x="653" y="134"/>
                                </a:lnTo>
                                <a:lnTo>
                                  <a:pt x="652" y="153"/>
                                </a:lnTo>
                                <a:lnTo>
                                  <a:pt x="646" y="166"/>
                                </a:lnTo>
                                <a:lnTo>
                                  <a:pt x="638" y="174"/>
                                </a:lnTo>
                                <a:lnTo>
                                  <a:pt x="627" y="177"/>
                                </a:lnTo>
                                <a:lnTo>
                                  <a:pt x="683" y="177"/>
                                </a:lnTo>
                                <a:lnTo>
                                  <a:pt x="690" y="165"/>
                                </a:lnTo>
                                <a:lnTo>
                                  <a:pt x="695" y="134"/>
                                </a:lnTo>
                                <a:lnTo>
                                  <a:pt x="690" y="103"/>
                                </a:lnTo>
                                <a:lnTo>
                                  <a:pt x="684" y="91"/>
                                </a:lnTo>
                                <a:close/>
                                <a:moveTo>
                                  <a:pt x="757" y="3"/>
                                </a:moveTo>
                                <a:lnTo>
                                  <a:pt x="712" y="3"/>
                                </a:lnTo>
                                <a:lnTo>
                                  <a:pt x="713" y="20"/>
                                </a:lnTo>
                                <a:lnTo>
                                  <a:pt x="714" y="35"/>
                                </a:lnTo>
                                <a:lnTo>
                                  <a:pt x="714" y="48"/>
                                </a:lnTo>
                                <a:lnTo>
                                  <a:pt x="714" y="208"/>
                                </a:lnTo>
                                <a:lnTo>
                                  <a:pt x="760" y="208"/>
                                </a:lnTo>
                                <a:lnTo>
                                  <a:pt x="759" y="197"/>
                                </a:lnTo>
                                <a:lnTo>
                                  <a:pt x="758" y="186"/>
                                </a:lnTo>
                                <a:lnTo>
                                  <a:pt x="757" y="174"/>
                                </a:lnTo>
                                <a:lnTo>
                                  <a:pt x="757" y="162"/>
                                </a:lnTo>
                                <a:lnTo>
                                  <a:pt x="757" y="3"/>
                                </a:lnTo>
                                <a:close/>
                                <a:moveTo>
                                  <a:pt x="819" y="60"/>
                                </a:moveTo>
                                <a:lnTo>
                                  <a:pt x="770" y="60"/>
                                </a:lnTo>
                                <a:lnTo>
                                  <a:pt x="821" y="202"/>
                                </a:lnTo>
                                <a:lnTo>
                                  <a:pt x="799" y="262"/>
                                </a:lnTo>
                                <a:lnTo>
                                  <a:pt x="843" y="262"/>
                                </a:lnTo>
                                <a:lnTo>
                                  <a:pt x="881" y="156"/>
                                </a:lnTo>
                                <a:lnTo>
                                  <a:pt x="842" y="156"/>
                                </a:lnTo>
                                <a:lnTo>
                                  <a:pt x="819" y="60"/>
                                </a:lnTo>
                                <a:close/>
                                <a:moveTo>
                                  <a:pt x="915" y="60"/>
                                </a:moveTo>
                                <a:lnTo>
                                  <a:pt x="868" y="60"/>
                                </a:lnTo>
                                <a:lnTo>
                                  <a:pt x="844" y="156"/>
                                </a:lnTo>
                                <a:lnTo>
                                  <a:pt x="881" y="156"/>
                                </a:lnTo>
                                <a:lnTo>
                                  <a:pt x="91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4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8967992" id="docshapegroup1" o:spid="_x0000_s1026" style="width:173.05pt;height:33pt;mso-position-horizontal-relative:char;mso-position-vertical-relative:line" coordsize="3461,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">
                <v:shape id="docshape2" o:spid="_x0000_s1027" style="position:absolute;top:127;width:518;height:523;visibility:visible;mso-wrap-style:square;v-text-anchor:top" coordsize="518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" path="m517,l332,r,1l345,36r9,33l359,105r2,46l361,248r-205,l156,151r2,-45l163,69r9,-33l185,1r,-1l,,,1,13,36r9,33l27,105r2,46l29,372r-2,45l22,453r-9,33l,521r,1l185,522r,-1l172,486r-9,-33l158,417r-2,-45l156,264r205,l361,372r-2,45l354,453r-9,33l332,521r,1l517,522r,-1l504,486r-8,-33l490,417r-1,-45l489,151r1,-45l496,69r8,-33l517,1r,-1xe" fillcolor="#004b45" stroked="f">
                  <v:path arrowok="t" o:connecttype="custom" o:connectlocs="517,127;332,127;332,128;345,163;354,196;359,232;361,278;361,375;156,375;156,278;158,233;163,196;172,163;185,128;185,127;0,127;0,128;13,163;22,196;27,232;29,278;29,499;27,544;22,580;13,613;0,648;0,649;185,649;185,648;172,613;163,580;158,544;156,499;156,391;361,391;361,499;359,544;354,580;345,613;332,648;332,649;517,649;517,648;504,613;496,580;490,544;489,499;489,278;490,233;496,196;504,163;517,128;517,127" o:connectangles="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548;top:301;width:390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">
                  <v:imagedata r:id="rId7" o:title=""/>
                </v:shape>
                <v:shape id="docshape4" o:spid="_x0000_s1029" style="position:absolute;left:960;top:93;width:1029;height:567;visibility:visible;mso-wrap-style:square;v-text-anchor:top" coordsize="1029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" path="m598,554r-8,-26l585,501r-3,-32l581,429r,-136l574,253,553,222,522,203r-41,-7l440,203r-32,16l383,241r-18,24l363,264,351,236,330,215,301,201r-36,-5l225,203r-33,16l168,241r-18,24l148,264r,-71l,234r,2l16,259r11,25l34,313r2,36l36,430r-2,40l31,501r-5,27l18,554r,1l168,555r,-1l160,528r-6,-27l151,469r-1,-39l150,287r12,-15l176,260r16,-7l210,250r19,4l242,264r7,15l251,298r,132l250,469r-3,32l242,528r-8,26l234,555r149,l383,554r-8,-26l370,501r-4,-32l365,429r,-142l377,272r14,-12l407,253r18,-3l444,254r13,10l464,279r3,19l467,430r-2,39l462,501r-5,27l449,554r,1l598,555r,-1xm1029,375r-10,-73l995,254r-1,-1l991,245,947,209r-37,-8l910,397r-4,63l894,510r-21,32l842,553r-23,-6l800,530r-3,-2l782,494r-6,-52l776,270r10,-6l798,259r14,-4l828,254r35,8l888,288r16,44l910,397r,-196l890,196r-37,5l822,214r-25,18l778,253r-2,l776,,626,41r,1l642,65r11,25l659,120r2,36l661,557r7,l711,530r22,14l761,555r34,8l835,566r75,-13l921,551r60,-40l1017,450r12,-75xe" fillcolor="#004b45" stroked="f">
                  <v:path arrowok="t" o:connecttype="custom" o:connectlocs="585,595;581,387;522,297;408,313;363,358;301,295;192,313;148,358;0,330;34,407;34,564;18,648;168,648;151,563;162,366;210,344;249,373;250,563;234,648;383,648;366,563;377,366;425,344;464,373;465,563;449,648;598,648;995,348;947,303;906,554;842,647;797,622;776,364;812,349;888,382;910,295;822,308;776,347;626,136;659,214;668,651;761,649;910,647;1017,544" o:connectangles="0,0,0,0,0,0,0,0,0,0,0,0,0,0,0,0,0,0,0,0,0,0,0,0,0,0,0,0,0,0,0,0,0,0,0,0,0,0,0,0,0,0,0,0"/>
                </v:shape>
                <v:shape id="docshape5" o:spid="_x0000_s1030" type="#_x0000_t75" style="position:absolute;left:2026;top:290;width:384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">
                  <v:imagedata r:id="rId8" o:title=""/>
                </v:shape>
                <v:shape id="docshape6" o:spid="_x0000_s1031" style="position:absolute;left:2430;top:93;width:608;height:567;visibility:visible;mso-wrap-style:square;v-text-anchor:top" coordsize="608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" path="m167,555r-7,-22l155,510r-4,-29l150,444,150,1,,42r,1l16,66,27,91r6,30l35,157r,287l34,482r-4,28l25,534r-7,21l18,556r149,l167,555xm607,533l592,513r-9,-17l580,490r-7,-34l571,406r,-196l571,207,571,,420,42r,1l437,66r11,25l454,121r2,36l456,207r,79l456,482r-12,11l430,501r-17,6l396,508r-31,-8l342,474,328,431r-5,-61l329,299r15,-50l368,220r31,-10l420,215r17,14l449,252r7,34l456,207r-13,-4l427,200r-16,-2l393,197r-82,17l253,258r-36,64l205,399r10,68l242,520r42,35l339,567r40,-6l411,545r26,-22l448,508r9,-12l458,496r,70l607,534r,-1xe" fillcolor="#004b45" stroked="f">
                  <v:path arrowok="t" o:connecttype="custom" o:connectlocs="160,626;151,574;150,94;0,136;27,184;35,250;34,575;25,627;18,649;167,648;592,606;580,583;571,499;571,300;420,135;437,159;454,214;456,300;456,575;430,594;396,601;342,567;323,463;344,342;399,303;437,322;456,379;443,296;411,291;311,307;217,415;215,560;284,648;379,654;437,616;457,589;458,659;607,626" o:connectangles="0,0,0,0,0,0,0,0,0,0,0,0,0,0,0,0,0,0,0,0,0,0,0,0,0,0,0,0,0,0,0,0,0,0,0,0,0,0"/>
                </v:shape>
                <v:shape id="docshape7" o:spid="_x0000_s1032" type="#_x0000_t75" style="position:absolute;left:3340;top:533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">
                  <v:imagedata r:id="rId9" o:title=""/>
                </v:shape>
                <v:shape id="docshape8" o:spid="_x0000_s1033" style="position:absolute;left:3098;top:221;width:210;height:439;visibility:visible;mso-wrap-style:square;v-text-anchor:top" coordsize="21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" path="m115,r-8,l,67,,340r8,45l28,416r31,18l99,439r39,-5l169,422r24,-18l209,383r-2,-2l204,383r-8,5l183,392r-16,1l146,391,130,381,119,364r-4,-27l115,170r85,l200,154r-85,l115,xe" fillcolor="#004b45" stroked="f">
                  <v:path arrowok="t" o:connecttype="custom" o:connectlocs="115,221;107,221;0,288;0,561;8,606;28,637;59,655;99,660;138,655;169,643;193,625;209,604;207,602;204,604;196,609;183,613;167,614;146,612;130,602;119,585;115,558;115,391;200,391;200,375;115,375;115,221" o:connectangles="0,0,0,0,0,0,0,0,0,0,0,0,0,0,0,0,0,0,0,0,0,0,0,0,0,0"/>
                </v:shape>
                <v:shape id="docshape9" o:spid="_x0000_s1034" style="position:absolute;left:600;width:916;height:262;visibility:visible;mso-wrap-style:square;v-text-anchor:top" coordsize="916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" path="m94,l56,8,26,29,7,62,,105r7,43l26,182r30,21l94,211r17,-2l126,205r14,-6l152,190r,-18l100,172,78,168,61,154,50,133,46,105,50,78,61,57,78,43r22,-5l152,38r,-17l140,12,126,5,111,1,94,xm152,145r-11,12l128,165r-13,6l100,172r52,l152,145xm152,38r-52,l114,40r14,5l140,54r12,11l152,38xm281,87r-46,l243,93r,20l235,120r-21,5l193,131r-15,11l168,155r-3,16l168,187r9,13l189,208r16,3l216,209r10,-4l235,197r8,-10l286,187r-1,-5l212,182r-7,-6l205,157r7,-6l234,142r5,-4l244,130r41,l285,109,281,87xm286,187r-40,l247,208r42,l287,199r-1,-10l286,187xm285,130r-41,l244,171r-10,11l285,182r,-4l285,171r,-41xm230,57r-15,2l200,62r-13,6l175,77r,35l187,102r12,-8l211,89r12,-2l281,87,270,71,253,61,230,57xm348,3r-45,l304,20r1,15l306,48r,160l351,208r-1,-11l349,186r,-12l348,162,348,3xm488,3r-71,l417,208r45,l462,136r28,l516,131r21,-14l548,99r-86,l462,40r86,l536,21,515,8,488,3xm548,40r-46,l512,51r,36l502,99r46,l550,96r4,-28l549,42r-1,-2xm627,57r-28,6l577,78r-13,25l559,134r5,32l578,190r21,15l627,211r28,-6l676,190r7,-13l627,177r-11,-3l607,166r-5,-13l601,134r1,-18l607,102r9,-8l627,91r57,l676,78,655,63,627,57xm684,91r-57,l638,94r8,8l652,116r1,18l652,153r-6,13l638,174r-11,3l683,177r7,-12l695,134r-5,-31l684,91xm757,3r-45,l713,20r1,15l714,48r,160l760,208r-1,-11l758,186r-1,-12l757,162,757,3xm819,60r-49,l821,202r-22,60l843,262,881,156r-39,l819,60xm915,60r-47,l844,156r37,l915,60xe" fillcolor="#009479" stroked="f">
                  <v:path arrowok="t" o:connecttype="custom" o:connectlocs="7,62;56,203;140,199;78,168;50,78;152,38;111,1;128,165;152,145;128,45;281,87;235,120;168,155;189,208;235,197;212,182;234,142;285,109;247,208;286,187;234,182;285,130;187,68;199,94;281,87;348,3;306,48;349,186;488,3;462,136;548,99;536,21;502,40;548,99;548,40;564,103;599,205;683,177;602,153;616,94;655,63;638,94;652,153;683,177;684,91;714,35;759,197;757,3;799,262;819,60;881,156" o:connectangles="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33C1E91A" w14:textId="51FF9FE7" w:rsidR="00A2016A" w:rsidRDefault="004172A9">
      <w:pPr>
        <w:pStyle w:val="BodyText"/>
        <w:spacing w:before="9"/>
        <w:rPr>
          <w:rFonts w:ascii="Times New Roman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F187C1B" wp14:editId="1C67B7B7">
                <wp:simplePos x="0" y="0"/>
                <wp:positionH relativeFrom="page">
                  <wp:posOffset>609600</wp:posOffset>
                </wp:positionH>
                <wp:positionV relativeFrom="paragraph">
                  <wp:posOffset>100965</wp:posOffset>
                </wp:positionV>
                <wp:extent cx="2362200" cy="1270"/>
                <wp:effectExtent l="0" t="0" r="0" b="0"/>
                <wp:wrapTopAndBottom/>
                <wp:docPr id="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960 960"/>
                            <a:gd name="T1" fmla="*/ T0 w 3720"/>
                            <a:gd name="T2" fmla="+- 0 4680 960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4445">
                          <a:solidFill>
                            <a:srgbClr val="004B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498C095" id="docshape10" o:spid="_x0000_s1026" style="position:absolute;margin-left:48pt;margin-top:7.95pt;width:18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" path="m,l3720,e" filled="f" strokecolor="#004b45" strokeweight=".35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14:paraId="3118663C" w14:textId="77777777" w:rsidR="00A2016A" w:rsidRDefault="00A2016A">
      <w:pPr>
        <w:pStyle w:val="BodyText"/>
        <w:spacing w:before="2"/>
        <w:rPr>
          <w:rFonts w:ascii="Times New Roman"/>
          <w:sz w:val="6"/>
        </w:rPr>
      </w:pPr>
    </w:p>
    <w:p w14:paraId="1016D2D5" w14:textId="77777777" w:rsidR="00A2016A" w:rsidRDefault="00720DD8">
      <w:pPr>
        <w:pStyle w:val="Title"/>
      </w:pPr>
      <w:r>
        <w:rPr>
          <w:color w:val="004B46"/>
        </w:rPr>
        <w:t>Humboldt-Emeritus</w:t>
      </w:r>
      <w:r>
        <w:rPr>
          <w:color w:val="004B46"/>
          <w:spacing w:val="40"/>
        </w:rPr>
        <w:t xml:space="preserve"> </w:t>
      </w:r>
      <w:r>
        <w:rPr>
          <w:color w:val="004B46"/>
        </w:rPr>
        <w:t>Retired</w:t>
      </w:r>
      <w:r>
        <w:rPr>
          <w:color w:val="004B46"/>
          <w:spacing w:val="40"/>
        </w:rPr>
        <w:t xml:space="preserve"> </w:t>
      </w:r>
      <w:r>
        <w:rPr>
          <w:color w:val="004B46"/>
        </w:rPr>
        <w:t>Faculty</w:t>
      </w:r>
      <w:r>
        <w:rPr>
          <w:color w:val="004B46"/>
          <w:spacing w:val="41"/>
        </w:rPr>
        <w:t xml:space="preserve"> </w:t>
      </w:r>
      <w:r>
        <w:rPr>
          <w:color w:val="004B46"/>
        </w:rPr>
        <w:t>and</w:t>
      </w:r>
      <w:r>
        <w:rPr>
          <w:color w:val="004B46"/>
          <w:spacing w:val="40"/>
        </w:rPr>
        <w:t xml:space="preserve"> </w:t>
      </w:r>
      <w:r>
        <w:rPr>
          <w:color w:val="004B46"/>
        </w:rPr>
        <w:t>Staff</w:t>
      </w:r>
      <w:r>
        <w:rPr>
          <w:color w:val="004B46"/>
          <w:spacing w:val="40"/>
        </w:rPr>
        <w:t xml:space="preserve"> </w:t>
      </w:r>
      <w:r>
        <w:rPr>
          <w:color w:val="004B46"/>
          <w:spacing w:val="-2"/>
        </w:rPr>
        <w:t>Association</w:t>
      </w:r>
    </w:p>
    <w:p w14:paraId="56A2F059" w14:textId="77777777" w:rsidR="00A2016A" w:rsidRDefault="00A2016A">
      <w:pPr>
        <w:pStyle w:val="BodyText"/>
        <w:rPr>
          <w:rFonts w:ascii="Palatino Linotype"/>
          <w:sz w:val="20"/>
        </w:rPr>
      </w:pPr>
    </w:p>
    <w:p w14:paraId="378D6CE4" w14:textId="77777777" w:rsidR="00A2016A" w:rsidRDefault="00A2016A">
      <w:pPr>
        <w:pStyle w:val="BodyText"/>
        <w:rPr>
          <w:rFonts w:ascii="Palatino Linotype"/>
          <w:sz w:val="20"/>
        </w:rPr>
      </w:pPr>
    </w:p>
    <w:p w14:paraId="47973427" w14:textId="77777777" w:rsidR="00A2016A" w:rsidRPr="0013782A" w:rsidRDefault="00A2016A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7B122AF" w14:textId="3EBA5950" w:rsidR="004172A9" w:rsidRPr="0013782A" w:rsidRDefault="004172A9" w:rsidP="006F6D69">
      <w:pPr>
        <w:ind w:right="576"/>
        <w:rPr>
          <w:rFonts w:ascii="Times New Roman" w:eastAsiaTheme="minorHAnsi" w:hAnsi="Times New Roman" w:cs="Times New Roman"/>
          <w:sz w:val="24"/>
          <w:szCs w:val="24"/>
        </w:rPr>
      </w:pPr>
      <w:r w:rsidRPr="0013782A">
        <w:rPr>
          <w:rFonts w:ascii="Times New Roman" w:hAnsi="Times New Roman" w:cs="Times New Roman"/>
          <w:sz w:val="24"/>
          <w:szCs w:val="24"/>
        </w:rPr>
        <w:t xml:space="preserve">April </w:t>
      </w:r>
      <w:r w:rsidR="004C239E" w:rsidRPr="0013782A">
        <w:rPr>
          <w:rFonts w:ascii="Times New Roman" w:hAnsi="Times New Roman" w:cs="Times New Roman"/>
          <w:sz w:val="24"/>
          <w:szCs w:val="24"/>
        </w:rPr>
        <w:t>xx,</w:t>
      </w:r>
      <w:r w:rsidRPr="0013782A">
        <w:rPr>
          <w:rFonts w:ascii="Times New Roman" w:hAnsi="Times New Roman" w:cs="Times New Roman"/>
          <w:sz w:val="24"/>
          <w:szCs w:val="24"/>
        </w:rPr>
        <w:t xml:space="preserve"> 20</w:t>
      </w:r>
      <w:r w:rsidR="004C239E" w:rsidRPr="0013782A">
        <w:rPr>
          <w:rFonts w:ascii="Times New Roman" w:hAnsi="Times New Roman" w:cs="Times New Roman"/>
          <w:sz w:val="24"/>
          <w:szCs w:val="24"/>
        </w:rPr>
        <w:t>24</w:t>
      </w:r>
    </w:p>
    <w:p w14:paraId="118C92F5" w14:textId="77777777" w:rsidR="004172A9" w:rsidRPr="0013782A" w:rsidRDefault="004172A9" w:rsidP="006F6D69">
      <w:pPr>
        <w:ind w:right="576"/>
        <w:rPr>
          <w:rFonts w:ascii="Times New Roman" w:hAnsi="Times New Roman" w:cs="Times New Roman"/>
          <w:sz w:val="24"/>
          <w:szCs w:val="24"/>
        </w:rPr>
      </w:pPr>
    </w:p>
    <w:p w14:paraId="6CE5269A" w14:textId="77777777" w:rsidR="008F6984" w:rsidRPr="0013782A" w:rsidRDefault="008F6984" w:rsidP="006F6D69">
      <w:pPr>
        <w:ind w:right="576"/>
        <w:rPr>
          <w:rFonts w:ascii="Times New Roman" w:hAnsi="Times New Roman" w:cs="Times New Roman"/>
          <w:sz w:val="24"/>
          <w:szCs w:val="24"/>
        </w:rPr>
      </w:pPr>
    </w:p>
    <w:p w14:paraId="0C7F3987" w14:textId="77777777" w:rsidR="008F6984" w:rsidRPr="0013782A" w:rsidRDefault="008F6984" w:rsidP="008F6984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782A">
        <w:rPr>
          <w:rFonts w:ascii="Times New Roman" w:eastAsia="Times New Roman" w:hAnsi="Times New Roman" w:cs="Times New Roman"/>
          <w:color w:val="222222"/>
          <w:sz w:val="24"/>
          <w:szCs w:val="24"/>
        </w:rPr>
        <w:t>Dear ______</w:t>
      </w:r>
    </w:p>
    <w:p w14:paraId="07CEA09A" w14:textId="77777777" w:rsidR="008F6984" w:rsidRPr="0013782A" w:rsidRDefault="008F6984" w:rsidP="008F6984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782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1CF3DC09" w14:textId="7598866F" w:rsidR="008F6984" w:rsidRPr="0013782A" w:rsidRDefault="008F6984" w:rsidP="008F6984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78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We regret to inform you that you were not awarded a </w:t>
      </w:r>
      <w:r w:rsidR="004407B7" w:rsidRPr="0013782A">
        <w:rPr>
          <w:rFonts w:ascii="Times New Roman" w:hAnsi="Times New Roman" w:cs="Times New Roman"/>
          <w:sz w:val="24"/>
          <w:szCs w:val="24"/>
        </w:rPr>
        <w:t>Humboldt Emeritus and Retired Faculty and Staff Association (Humboldt-ERFSA) small grant</w:t>
      </w:r>
      <w:r w:rsidRPr="0013782A">
        <w:rPr>
          <w:rFonts w:ascii="Times New Roman" w:eastAsia="Times New Roman" w:hAnsi="Times New Roman" w:cs="Times New Roman"/>
          <w:color w:val="222222"/>
          <w:sz w:val="24"/>
          <w:szCs w:val="24"/>
        </w:rPr>
        <w:t>. The process was highly competitive this year.  Each committee member independently scored the proposal. Each proposal was thoroughly discussed and those with the highest ranking were awarded a grant. Although the committee would like to respond affirmatively to all requests coming to the ERFA, we receive far more proposals than can possibly be funded and unfortunately, we ha</w:t>
      </w:r>
      <w:r w:rsidR="00720012">
        <w:rPr>
          <w:rFonts w:ascii="Times New Roman" w:eastAsia="Times New Roman" w:hAnsi="Times New Roman" w:cs="Times New Roman"/>
          <w:color w:val="222222"/>
          <w:sz w:val="24"/>
          <w:szCs w:val="24"/>
        </w:rPr>
        <w:t>d</w:t>
      </w:r>
      <w:r w:rsidRPr="001378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decline many commendable proposals.</w:t>
      </w:r>
    </w:p>
    <w:p w14:paraId="524CFF90" w14:textId="77777777" w:rsidR="008F6984" w:rsidRPr="0013782A" w:rsidRDefault="008F6984" w:rsidP="008F6984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782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34E40844" w14:textId="7547C55D" w:rsidR="004172A9" w:rsidRPr="0013782A" w:rsidRDefault="008F6984" w:rsidP="004407B7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782A">
        <w:rPr>
          <w:rFonts w:ascii="Times New Roman" w:eastAsia="Times New Roman" w:hAnsi="Times New Roman" w:cs="Times New Roman"/>
          <w:color w:val="222222"/>
          <w:sz w:val="24"/>
          <w:szCs w:val="24"/>
        </w:rPr>
        <w:t>We hope that you will consider applying again in the future.</w:t>
      </w:r>
    </w:p>
    <w:p w14:paraId="2B1DE4FB" w14:textId="77777777" w:rsidR="004172A9" w:rsidRPr="0013782A" w:rsidRDefault="004172A9" w:rsidP="006F6D69">
      <w:pPr>
        <w:ind w:right="576"/>
        <w:rPr>
          <w:rFonts w:ascii="Times New Roman" w:hAnsi="Times New Roman" w:cs="Times New Roman"/>
          <w:sz w:val="24"/>
          <w:szCs w:val="24"/>
        </w:rPr>
      </w:pPr>
    </w:p>
    <w:p w14:paraId="36E2A2E1" w14:textId="25E5FA45" w:rsidR="004172A9" w:rsidRPr="0013782A" w:rsidRDefault="004172A9" w:rsidP="006F6D69">
      <w:pPr>
        <w:ind w:right="576"/>
        <w:rPr>
          <w:rFonts w:ascii="Times New Roman" w:hAnsi="Times New Roman" w:cs="Times New Roman"/>
          <w:sz w:val="24"/>
          <w:szCs w:val="24"/>
        </w:rPr>
      </w:pPr>
      <w:r w:rsidRPr="0013782A">
        <w:rPr>
          <w:rFonts w:ascii="Times New Roman" w:hAnsi="Times New Roman" w:cs="Times New Roman"/>
          <w:sz w:val="24"/>
          <w:szCs w:val="24"/>
        </w:rPr>
        <w:t>Sincerely,</w:t>
      </w:r>
    </w:p>
    <w:p w14:paraId="2F8F6895" w14:textId="77777777" w:rsidR="004172A9" w:rsidRPr="0013782A" w:rsidRDefault="004172A9" w:rsidP="006F6D69">
      <w:pPr>
        <w:ind w:right="576"/>
        <w:rPr>
          <w:rFonts w:ascii="Times New Roman" w:hAnsi="Times New Roman" w:cs="Times New Roman"/>
          <w:b/>
          <w:bCs/>
          <w:sz w:val="24"/>
          <w:szCs w:val="24"/>
        </w:rPr>
      </w:pPr>
    </w:p>
    <w:p w14:paraId="2BABE39D" w14:textId="77777777" w:rsidR="004172A9" w:rsidRPr="0013782A" w:rsidRDefault="004172A9" w:rsidP="006F6D69">
      <w:pPr>
        <w:ind w:right="576"/>
        <w:rPr>
          <w:rFonts w:ascii="Times New Roman" w:hAnsi="Times New Roman" w:cs="Times New Roman"/>
          <w:b/>
          <w:bCs/>
          <w:sz w:val="24"/>
          <w:szCs w:val="24"/>
        </w:rPr>
      </w:pPr>
      <w:r w:rsidRPr="0013782A">
        <w:rPr>
          <w:rFonts w:ascii="Times New Roman" w:hAnsi="Times New Roman" w:cs="Times New Roman"/>
          <w:b/>
          <w:bCs/>
          <w:sz w:val="24"/>
          <w:szCs w:val="24"/>
        </w:rPr>
        <w:t>Humboldt-ERFSA Executive Committee Members:</w:t>
      </w:r>
    </w:p>
    <w:p w14:paraId="7C47BC72" w14:textId="77777777" w:rsidR="004172A9" w:rsidRPr="0013782A" w:rsidRDefault="004172A9" w:rsidP="006F6D69">
      <w:pPr>
        <w:ind w:right="576"/>
        <w:rPr>
          <w:rFonts w:ascii="Times New Roman" w:hAnsi="Times New Roman" w:cs="Times New Roman"/>
          <w:sz w:val="24"/>
          <w:szCs w:val="24"/>
        </w:rPr>
      </w:pPr>
      <w:r w:rsidRPr="0013782A">
        <w:rPr>
          <w:rFonts w:ascii="Times New Roman" w:hAnsi="Times New Roman" w:cs="Times New Roman"/>
          <w:sz w:val="24"/>
          <w:szCs w:val="24"/>
        </w:rPr>
        <w:t>Marshelle Thobaben, Emerita Professor, Nursing, President ERFSA and Senate Representative to the University Senate</w:t>
      </w:r>
    </w:p>
    <w:p w14:paraId="67156D61" w14:textId="77777777" w:rsidR="004172A9" w:rsidRPr="0013782A" w:rsidRDefault="004172A9" w:rsidP="006F6D69">
      <w:pPr>
        <w:ind w:right="576"/>
        <w:rPr>
          <w:rFonts w:ascii="Times New Roman" w:hAnsi="Times New Roman" w:cs="Times New Roman"/>
          <w:sz w:val="24"/>
          <w:szCs w:val="24"/>
        </w:rPr>
      </w:pPr>
      <w:r w:rsidRPr="0013782A">
        <w:rPr>
          <w:rFonts w:ascii="Times New Roman" w:hAnsi="Times New Roman" w:cs="Times New Roman"/>
          <w:sz w:val="24"/>
          <w:szCs w:val="24"/>
        </w:rPr>
        <w:t xml:space="preserve">Jeffry </w:t>
      </w:r>
      <w:proofErr w:type="spellStart"/>
      <w:r w:rsidRPr="0013782A">
        <w:rPr>
          <w:rFonts w:ascii="Times New Roman" w:hAnsi="Times New Roman" w:cs="Times New Roman"/>
          <w:sz w:val="24"/>
          <w:szCs w:val="24"/>
        </w:rPr>
        <w:t>Borgeld</w:t>
      </w:r>
      <w:proofErr w:type="spellEnd"/>
      <w:r w:rsidRPr="0013782A">
        <w:rPr>
          <w:rFonts w:ascii="Times New Roman" w:hAnsi="Times New Roman" w:cs="Times New Roman"/>
          <w:sz w:val="24"/>
          <w:szCs w:val="24"/>
        </w:rPr>
        <w:t>, Emeritus Professor, Oceanography, Membership Chair</w:t>
      </w:r>
    </w:p>
    <w:p w14:paraId="1AC0C8C4" w14:textId="27B25DF4" w:rsidR="004172A9" w:rsidRPr="0013782A" w:rsidRDefault="00720012" w:rsidP="006F6D69">
      <w:pPr>
        <w:ind w:righ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 Ann Weiland</w:t>
      </w:r>
      <w:r w:rsidR="004172A9" w:rsidRPr="0013782A">
        <w:rPr>
          <w:rFonts w:ascii="Times New Roman" w:hAnsi="Times New Roman" w:cs="Times New Roman"/>
          <w:sz w:val="24"/>
          <w:szCs w:val="24"/>
        </w:rPr>
        <w:t>, Emerit</w:t>
      </w:r>
      <w:r>
        <w:rPr>
          <w:rFonts w:ascii="Times New Roman" w:hAnsi="Times New Roman" w:cs="Times New Roman"/>
          <w:sz w:val="24"/>
          <w:szCs w:val="24"/>
        </w:rPr>
        <w:t>a</w:t>
      </w:r>
      <w:r w:rsidR="004172A9" w:rsidRPr="0013782A">
        <w:rPr>
          <w:rFonts w:ascii="Times New Roman" w:hAnsi="Times New Roman" w:cs="Times New Roman"/>
          <w:sz w:val="24"/>
          <w:szCs w:val="24"/>
        </w:rPr>
        <w:t xml:space="preserve"> Professor, </w:t>
      </w:r>
      <w:r>
        <w:rPr>
          <w:rFonts w:ascii="Times New Roman" w:hAnsi="Times New Roman" w:cs="Times New Roman"/>
          <w:sz w:val="24"/>
          <w:szCs w:val="24"/>
        </w:rPr>
        <w:t>Psychology</w:t>
      </w:r>
      <w:r w:rsidR="004172A9" w:rsidRPr="0013782A">
        <w:rPr>
          <w:rFonts w:ascii="Times New Roman" w:hAnsi="Times New Roman" w:cs="Times New Roman"/>
          <w:sz w:val="24"/>
          <w:szCs w:val="24"/>
        </w:rPr>
        <w:t>, Treasurer</w:t>
      </w:r>
    </w:p>
    <w:p w14:paraId="70E2C385" w14:textId="77777777" w:rsidR="004172A9" w:rsidRPr="0013782A" w:rsidRDefault="004172A9" w:rsidP="006F6D69">
      <w:pPr>
        <w:ind w:right="576"/>
        <w:rPr>
          <w:rFonts w:ascii="Times New Roman" w:hAnsi="Times New Roman" w:cs="Times New Roman"/>
          <w:sz w:val="24"/>
          <w:szCs w:val="24"/>
        </w:rPr>
      </w:pPr>
      <w:r w:rsidRPr="0013782A">
        <w:rPr>
          <w:rFonts w:ascii="Times New Roman" w:hAnsi="Times New Roman" w:cs="Times New Roman"/>
          <w:sz w:val="24"/>
          <w:szCs w:val="24"/>
        </w:rPr>
        <w:t xml:space="preserve">James Floss, Emeritus Lecturer, Communications,  Communications Chair </w:t>
      </w:r>
    </w:p>
    <w:p w14:paraId="4673A79F" w14:textId="24276AB5" w:rsidR="004172A9" w:rsidRPr="0013782A" w:rsidRDefault="004172A9" w:rsidP="006F6D69">
      <w:pPr>
        <w:ind w:right="576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3782A">
        <w:rPr>
          <w:rFonts w:ascii="Times New Roman" w:hAnsi="Times New Roman" w:cs="Times New Roman"/>
          <w:sz w:val="24"/>
          <w:szCs w:val="24"/>
        </w:rPr>
        <w:t xml:space="preserve">Susan Dobie, Emerita Lecturer, Communications, </w:t>
      </w:r>
      <w:r w:rsidR="004407B7" w:rsidRPr="0013782A">
        <w:rPr>
          <w:rFonts w:ascii="Times New Roman" w:hAnsi="Times New Roman" w:cs="Times New Roman"/>
          <w:sz w:val="24"/>
          <w:szCs w:val="24"/>
        </w:rPr>
        <w:t>Program</w:t>
      </w:r>
      <w:r w:rsidRPr="0013782A">
        <w:rPr>
          <w:rFonts w:ascii="Times New Roman" w:hAnsi="Times New Roman" w:cs="Times New Roman"/>
          <w:sz w:val="24"/>
          <w:szCs w:val="24"/>
        </w:rPr>
        <w:t xml:space="preserve"> Chair</w:t>
      </w:r>
      <w:r w:rsidRPr="0013782A">
        <w:rPr>
          <w:rFonts w:ascii="Times New Roman" w:hAnsi="Times New Roman" w:cs="Times New Roman"/>
          <w:sz w:val="24"/>
          <w:szCs w:val="24"/>
        </w:rPr>
        <w:tab/>
      </w:r>
    </w:p>
    <w:p w14:paraId="5DF26496" w14:textId="77777777" w:rsidR="004172A9" w:rsidRPr="0013782A" w:rsidRDefault="004172A9" w:rsidP="006F6D69">
      <w:pPr>
        <w:ind w:right="576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709C8ED" w14:textId="77777777" w:rsidR="004172A9" w:rsidRPr="0013782A" w:rsidRDefault="004172A9" w:rsidP="006F6D69">
      <w:pPr>
        <w:ind w:right="576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FC1670D" w14:textId="77777777" w:rsidR="004172A9" w:rsidRPr="0013782A" w:rsidRDefault="004172A9" w:rsidP="006F6D69">
      <w:pPr>
        <w:ind w:right="576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99B3577" w14:textId="77777777" w:rsidR="004172A9" w:rsidRPr="0013782A" w:rsidRDefault="004172A9" w:rsidP="006F6D69">
      <w:pPr>
        <w:ind w:right="576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D74E7FF" w14:textId="05658D4E" w:rsidR="004172A9" w:rsidRPr="0013782A" w:rsidRDefault="004172A9" w:rsidP="006F6D69">
      <w:pPr>
        <w:ind w:right="576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378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Cc:</w:t>
      </w:r>
      <w:r w:rsidRPr="001378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4407B7" w:rsidRPr="001378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CE39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ndrea Bright, </w:t>
      </w:r>
      <w:r w:rsidRPr="001378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Humboldt-ERFSA Support Staff</w:t>
      </w:r>
      <w:r w:rsidR="004407B7" w:rsidRPr="001378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</w:t>
      </w:r>
      <w:r w:rsidRPr="001378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iles</w:t>
      </w:r>
    </w:p>
    <w:p w14:paraId="38F50BBC" w14:textId="77777777" w:rsidR="004172A9" w:rsidRPr="0013782A" w:rsidRDefault="004172A9" w:rsidP="006F6D69">
      <w:pPr>
        <w:ind w:right="576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BD00CEE" w14:textId="77777777" w:rsidR="004172A9" w:rsidRPr="0013782A" w:rsidRDefault="004172A9" w:rsidP="006F6D69">
      <w:pPr>
        <w:ind w:right="576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0AB70FC" w14:textId="77777777" w:rsidR="004172A9" w:rsidRPr="0013782A" w:rsidRDefault="004172A9" w:rsidP="004172A9">
      <w:pPr>
        <w:ind w:right="28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C1A425E" w14:textId="77777777" w:rsidR="004172A9" w:rsidRPr="0013782A" w:rsidRDefault="004172A9" w:rsidP="004172A9">
      <w:pPr>
        <w:ind w:right="28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67113A6" w14:textId="7FD48658" w:rsidR="004172A9" w:rsidRPr="0013782A" w:rsidRDefault="004172A9" w:rsidP="004172A9">
      <w:pPr>
        <w:ind w:right="288"/>
        <w:rPr>
          <w:rFonts w:ascii="Times New Roman" w:hAnsi="Times New Roman" w:cs="Times New Roman"/>
          <w:sz w:val="24"/>
          <w:szCs w:val="24"/>
        </w:rPr>
      </w:pPr>
      <w:r w:rsidRPr="001378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Revised: </w:t>
      </w:r>
      <w:r w:rsidR="00CE39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12/04/2023</w:t>
      </w:r>
    </w:p>
    <w:p w14:paraId="087015FC" w14:textId="1778AB38" w:rsidR="00A2016A" w:rsidRDefault="004172A9">
      <w:pPr>
        <w:pStyle w:val="BodyText"/>
        <w:spacing w:before="2"/>
        <w:rPr>
          <w:rFonts w:ascii="Palatino Linotype"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95DE762" wp14:editId="67F75B5B">
                <wp:simplePos x="0" y="0"/>
                <wp:positionH relativeFrom="page">
                  <wp:posOffset>679450</wp:posOffset>
                </wp:positionH>
                <wp:positionV relativeFrom="paragraph">
                  <wp:posOffset>170815</wp:posOffset>
                </wp:positionV>
                <wp:extent cx="6418580" cy="492760"/>
                <wp:effectExtent l="0" t="0" r="0" b="0"/>
                <wp:wrapTopAndBottom/>
                <wp:docPr id="1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8580" cy="492760"/>
                          <a:chOff x="1070" y="269"/>
                          <a:chExt cx="10108" cy="776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429" y="6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004B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6" y="548"/>
                            <a:ext cx="261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docshape13"/>
                        <wps:cNvSpPr>
                          <a:spLocks/>
                        </wps:cNvSpPr>
                        <wps:spPr bwMode="auto">
                          <a:xfrm>
                            <a:off x="10422" y="269"/>
                            <a:ext cx="756" cy="756"/>
                          </a:xfrm>
                          <a:custGeom>
                            <a:avLst/>
                            <a:gdLst>
                              <a:gd name="T0" fmla="+- 0 10800 10422"/>
                              <a:gd name="T1" fmla="*/ T0 w 756"/>
                              <a:gd name="T2" fmla="+- 0 269 269"/>
                              <a:gd name="T3" fmla="*/ 269 h 756"/>
                              <a:gd name="T4" fmla="+- 0 10422 10422"/>
                              <a:gd name="T5" fmla="*/ T4 w 756"/>
                              <a:gd name="T6" fmla="+- 0 647 269"/>
                              <a:gd name="T7" fmla="*/ 647 h 756"/>
                              <a:gd name="T8" fmla="+- 0 10800 10422"/>
                              <a:gd name="T9" fmla="*/ T8 w 756"/>
                              <a:gd name="T10" fmla="+- 0 1025 269"/>
                              <a:gd name="T11" fmla="*/ 1025 h 756"/>
                              <a:gd name="T12" fmla="+- 0 10811 10422"/>
                              <a:gd name="T13" fmla="*/ T12 w 756"/>
                              <a:gd name="T14" fmla="+- 0 1015 269"/>
                              <a:gd name="T15" fmla="*/ 1015 h 756"/>
                              <a:gd name="T16" fmla="+- 0 10800 10422"/>
                              <a:gd name="T17" fmla="*/ T16 w 756"/>
                              <a:gd name="T18" fmla="+- 0 1015 269"/>
                              <a:gd name="T19" fmla="*/ 1015 h 756"/>
                              <a:gd name="T20" fmla="+- 0 10433 10422"/>
                              <a:gd name="T21" fmla="*/ T20 w 756"/>
                              <a:gd name="T22" fmla="+- 0 647 269"/>
                              <a:gd name="T23" fmla="*/ 647 h 756"/>
                              <a:gd name="T24" fmla="+- 0 10800 10422"/>
                              <a:gd name="T25" fmla="*/ T24 w 756"/>
                              <a:gd name="T26" fmla="+- 0 280 269"/>
                              <a:gd name="T27" fmla="*/ 280 h 756"/>
                              <a:gd name="T28" fmla="+- 0 10811 10422"/>
                              <a:gd name="T29" fmla="*/ T28 w 756"/>
                              <a:gd name="T30" fmla="+- 0 280 269"/>
                              <a:gd name="T31" fmla="*/ 280 h 756"/>
                              <a:gd name="T32" fmla="+- 0 10800 10422"/>
                              <a:gd name="T33" fmla="*/ T32 w 756"/>
                              <a:gd name="T34" fmla="+- 0 269 269"/>
                              <a:gd name="T35" fmla="*/ 269 h 756"/>
                              <a:gd name="T36" fmla="+- 0 10811 10422"/>
                              <a:gd name="T37" fmla="*/ T36 w 756"/>
                              <a:gd name="T38" fmla="+- 0 280 269"/>
                              <a:gd name="T39" fmla="*/ 280 h 756"/>
                              <a:gd name="T40" fmla="+- 0 10800 10422"/>
                              <a:gd name="T41" fmla="*/ T40 w 756"/>
                              <a:gd name="T42" fmla="+- 0 280 269"/>
                              <a:gd name="T43" fmla="*/ 280 h 756"/>
                              <a:gd name="T44" fmla="+- 0 11167 10422"/>
                              <a:gd name="T45" fmla="*/ T44 w 756"/>
                              <a:gd name="T46" fmla="+- 0 647 269"/>
                              <a:gd name="T47" fmla="*/ 647 h 756"/>
                              <a:gd name="T48" fmla="+- 0 10800 10422"/>
                              <a:gd name="T49" fmla="*/ T48 w 756"/>
                              <a:gd name="T50" fmla="+- 0 1015 269"/>
                              <a:gd name="T51" fmla="*/ 1015 h 756"/>
                              <a:gd name="T52" fmla="+- 0 10811 10422"/>
                              <a:gd name="T53" fmla="*/ T52 w 756"/>
                              <a:gd name="T54" fmla="+- 0 1015 269"/>
                              <a:gd name="T55" fmla="*/ 1015 h 756"/>
                              <a:gd name="T56" fmla="+- 0 11178 10422"/>
                              <a:gd name="T57" fmla="*/ T56 w 756"/>
                              <a:gd name="T58" fmla="+- 0 647 269"/>
                              <a:gd name="T59" fmla="*/ 647 h 756"/>
                              <a:gd name="T60" fmla="+- 0 10811 10422"/>
                              <a:gd name="T61" fmla="*/ T60 w 756"/>
                              <a:gd name="T62" fmla="+- 0 280 269"/>
                              <a:gd name="T63" fmla="*/ 280 h 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56" h="756">
                                <a:moveTo>
                                  <a:pt x="378" y="0"/>
                                </a:moveTo>
                                <a:lnTo>
                                  <a:pt x="0" y="378"/>
                                </a:lnTo>
                                <a:lnTo>
                                  <a:pt x="378" y="756"/>
                                </a:lnTo>
                                <a:lnTo>
                                  <a:pt x="389" y="746"/>
                                </a:lnTo>
                                <a:lnTo>
                                  <a:pt x="378" y="746"/>
                                </a:lnTo>
                                <a:lnTo>
                                  <a:pt x="11" y="378"/>
                                </a:lnTo>
                                <a:lnTo>
                                  <a:pt x="378" y="11"/>
                                </a:lnTo>
                                <a:lnTo>
                                  <a:pt x="389" y="11"/>
                                </a:lnTo>
                                <a:lnTo>
                                  <a:pt x="378" y="0"/>
                                </a:lnTo>
                                <a:close/>
                                <a:moveTo>
                                  <a:pt x="389" y="11"/>
                                </a:moveTo>
                                <a:lnTo>
                                  <a:pt x="378" y="11"/>
                                </a:lnTo>
                                <a:lnTo>
                                  <a:pt x="745" y="378"/>
                                </a:lnTo>
                                <a:lnTo>
                                  <a:pt x="378" y="746"/>
                                </a:lnTo>
                                <a:lnTo>
                                  <a:pt x="389" y="746"/>
                                </a:lnTo>
                                <a:lnTo>
                                  <a:pt x="756" y="378"/>
                                </a:lnTo>
                                <a:lnTo>
                                  <a:pt x="389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B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1070" y="269"/>
                            <a:ext cx="10108" cy="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270B3" w14:textId="77777777" w:rsidR="00A2016A" w:rsidRDefault="00A2016A">
                              <w:pPr>
                                <w:rPr>
                                  <w:rFonts w:ascii="Palatino Linotype"/>
                                </w:rPr>
                              </w:pPr>
                            </w:p>
                            <w:p w14:paraId="312A2B31" w14:textId="77777777" w:rsidR="00A2016A" w:rsidRDefault="00A2016A">
                              <w:pPr>
                                <w:spacing w:before="4"/>
                                <w:rPr>
                                  <w:rFonts w:ascii="Palatino Linotype"/>
                                  <w:sz w:val="18"/>
                                </w:rPr>
                              </w:pPr>
                            </w:p>
                            <w:p w14:paraId="39C7B810" w14:textId="77777777" w:rsidR="00A2016A" w:rsidRDefault="00720DD8">
                              <w:pPr>
                                <w:ind w:left="9"/>
                                <w:rPr>
                                  <w:rFonts w:ascii="Arial Black" w:hAnsi="Arial Black"/>
                                  <w:sz w:val="1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4B45"/>
                                  <w:w w:val="90"/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rFonts w:ascii="Arial Black" w:hAnsi="Arial Black"/>
                                  <w:color w:val="004B45"/>
                                  <w:spacing w:val="-10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004B45"/>
                                  <w:w w:val="90"/>
                                  <w:sz w:val="16"/>
                                </w:rPr>
                                <w:t>Harpst</w:t>
                              </w:r>
                              <w:r>
                                <w:rPr>
                                  <w:rFonts w:ascii="Arial Black" w:hAnsi="Arial Black"/>
                                  <w:color w:val="004B45"/>
                                  <w:spacing w:val="-10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004B45"/>
                                  <w:w w:val="90"/>
                                  <w:sz w:val="16"/>
                                </w:rPr>
                                <w:t>St.,</w:t>
                              </w:r>
                              <w:r>
                                <w:rPr>
                                  <w:rFonts w:ascii="Arial Black" w:hAnsi="Arial Black"/>
                                  <w:color w:val="004B45"/>
                                  <w:spacing w:val="-10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004B45"/>
                                  <w:w w:val="90"/>
                                  <w:sz w:val="16"/>
                                </w:rPr>
                                <w:t>Arcata,</w:t>
                              </w:r>
                              <w:r>
                                <w:rPr>
                                  <w:rFonts w:ascii="Arial Black" w:hAnsi="Arial Black"/>
                                  <w:color w:val="004B45"/>
                                  <w:spacing w:val="-10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004B45"/>
                                  <w:w w:val="90"/>
                                  <w:sz w:val="16"/>
                                </w:rPr>
                                <w:t>CA</w:t>
                              </w:r>
                              <w:r>
                                <w:rPr>
                                  <w:rFonts w:ascii="Arial Black" w:hAnsi="Arial Black"/>
                                  <w:color w:val="004B45"/>
                                  <w:spacing w:val="2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004B45"/>
                                  <w:w w:val="90"/>
                                  <w:sz w:val="16"/>
                                </w:rPr>
                                <w:t>95521-8299</w:t>
                              </w:r>
                              <w:r>
                                <w:rPr>
                                  <w:rFonts w:ascii="Arial Black" w:hAnsi="Arial Black"/>
                                  <w:color w:val="004B45"/>
                                  <w:spacing w:val="2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009479"/>
                                  <w:w w:val="90"/>
                                  <w:sz w:val="16"/>
                                </w:rPr>
                                <w:t>•</w:t>
                              </w:r>
                              <w:r>
                                <w:rPr>
                                  <w:rFonts w:ascii="Arial Black" w:hAnsi="Arial Black"/>
                                  <w:color w:val="009479"/>
                                  <w:spacing w:val="3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004B46"/>
                                  <w:w w:val="90"/>
                                  <w:sz w:val="16"/>
                                </w:rPr>
                                <w:t>Gist</w:t>
                              </w:r>
                              <w:r>
                                <w:rPr>
                                  <w:rFonts w:ascii="Arial Black" w:hAnsi="Arial Black"/>
                                  <w:color w:val="004B46"/>
                                  <w:spacing w:val="-10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004B46"/>
                                  <w:w w:val="90"/>
                                  <w:sz w:val="16"/>
                                </w:rPr>
                                <w:t>Hall,</w:t>
                              </w:r>
                              <w:r>
                                <w:rPr>
                                  <w:rFonts w:ascii="Arial Black" w:hAnsi="Arial Black"/>
                                  <w:color w:val="004B46"/>
                                  <w:spacing w:val="-10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004B46"/>
                                  <w:w w:val="90"/>
                                  <w:sz w:val="16"/>
                                </w:rPr>
                                <w:t>101</w:t>
                              </w:r>
                              <w:r>
                                <w:rPr>
                                  <w:rFonts w:ascii="Arial Black" w:hAnsi="Arial Black"/>
                                  <w:color w:val="004B46"/>
                                  <w:spacing w:val="2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00856A"/>
                                  <w:w w:val="90"/>
                                  <w:sz w:val="16"/>
                                </w:rPr>
                                <w:t>•</w:t>
                              </w:r>
                              <w:r>
                                <w:rPr>
                                  <w:rFonts w:ascii="Arial Black" w:hAnsi="Arial Black"/>
                                  <w:color w:val="00856A"/>
                                  <w:spacing w:val="2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004B46"/>
                                  <w:w w:val="90"/>
                                  <w:sz w:val="16"/>
                                </w:rPr>
                                <w:t>707-826-3657</w:t>
                              </w:r>
                              <w:r>
                                <w:rPr>
                                  <w:rFonts w:ascii="Arial Black" w:hAnsi="Arial Black"/>
                                  <w:color w:val="004B46"/>
                                  <w:spacing w:val="2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00856A"/>
                                  <w:w w:val="90"/>
                                  <w:sz w:val="16"/>
                                </w:rPr>
                                <w:t>•</w:t>
                              </w:r>
                              <w:r>
                                <w:rPr>
                                  <w:rFonts w:ascii="Arial Black" w:hAnsi="Arial Black"/>
                                  <w:color w:val="00856A"/>
                                  <w:spacing w:val="2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004B46"/>
                                  <w:spacing w:val="-2"/>
                                  <w:w w:val="90"/>
                                  <w:sz w:val="16"/>
                                </w:rPr>
                                <w:t>senate.humboldt.edu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DE762" id="docshapegroup11" o:spid="_x0000_s1026" style="position:absolute;margin-left:53.5pt;margin-top:13.45pt;width:505.4pt;height:38.8pt;z-index:-15727616;mso-wrap-distance-left:0;mso-wrap-distance-right:0;mso-position-horizontal-relative:page" coordorigin="1070,269" coordsize="10108,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">
                <v:line id="Line 6" o:spid="_x0000_s1027" style="position:absolute;visibility:visible;mso-wrap-style:square" from="10429,647" to="10429,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" strokecolor="#004b45" strokeweight=".3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2" o:spid="_x0000_s1028" type="#_x0000_t75" style="position:absolute;left:10696;top:548;width:261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">
                  <v:imagedata r:id="rId11" o:title=""/>
                </v:shape>
                <v:shape id="docshape13" o:spid="_x0000_s1029" style="position:absolute;left:10422;top:269;width:756;height:756;visibility:visible;mso-wrap-style:square;v-text-anchor:top" coordsize="756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" path="m378,l,378,378,756r11,-10l378,746,11,378,378,11r11,l378,xm389,11r-11,l745,378,378,746r11,l756,378,389,11xe" fillcolor="#004b45" stroked="f">
                  <v:path arrowok="t" o:connecttype="custom" o:connectlocs="378,269;0,647;378,1025;389,1015;378,1015;11,647;378,280;389,280;378,269;389,280;378,280;745,647;378,1015;389,1015;756,647;389,280" o:connectangles="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4" o:spid="_x0000_s1030" type="#_x0000_t202" style="position:absolute;left:1070;top:269;width:10108;height: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128270B3" w14:textId="77777777" w:rsidR="00A2016A" w:rsidRDefault="00A2016A">
                        <w:pPr>
                          <w:rPr>
                            <w:rFonts w:ascii="Palatino Linotype"/>
                          </w:rPr>
                        </w:pPr>
                      </w:p>
                      <w:p w14:paraId="312A2B31" w14:textId="77777777" w:rsidR="00A2016A" w:rsidRDefault="00A2016A">
                        <w:pPr>
                          <w:spacing w:before="4"/>
                          <w:rPr>
                            <w:rFonts w:ascii="Palatino Linotype"/>
                            <w:sz w:val="18"/>
                          </w:rPr>
                        </w:pPr>
                      </w:p>
                      <w:p w14:paraId="39C7B810" w14:textId="77777777" w:rsidR="00A2016A" w:rsidRDefault="00720DD8">
                        <w:pPr>
                          <w:ind w:left="9"/>
                          <w:rPr>
                            <w:rFonts w:ascii="Arial Black" w:hAnsi="Arial Black"/>
                            <w:sz w:val="16"/>
                          </w:rPr>
                        </w:pPr>
                        <w:r>
                          <w:rPr>
                            <w:rFonts w:ascii="Arial Black" w:hAnsi="Arial Black"/>
                            <w:color w:val="004B45"/>
                            <w:w w:val="90"/>
                            <w:sz w:val="16"/>
                          </w:rPr>
                          <w:t>1</w:t>
                        </w:r>
                        <w:r>
                          <w:rPr>
                            <w:rFonts w:ascii="Arial Black" w:hAnsi="Arial Black"/>
                            <w:color w:val="004B45"/>
                            <w:spacing w:val="-10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004B45"/>
                            <w:w w:val="90"/>
                            <w:sz w:val="16"/>
                          </w:rPr>
                          <w:t>Harpst</w:t>
                        </w:r>
                        <w:r>
                          <w:rPr>
                            <w:rFonts w:ascii="Arial Black" w:hAnsi="Arial Black"/>
                            <w:color w:val="004B45"/>
                            <w:spacing w:val="-10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004B45"/>
                            <w:w w:val="90"/>
                            <w:sz w:val="16"/>
                          </w:rPr>
                          <w:t>St.,</w:t>
                        </w:r>
                        <w:r>
                          <w:rPr>
                            <w:rFonts w:ascii="Arial Black" w:hAnsi="Arial Black"/>
                            <w:color w:val="004B45"/>
                            <w:spacing w:val="-10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004B45"/>
                            <w:w w:val="90"/>
                            <w:sz w:val="16"/>
                          </w:rPr>
                          <w:t>Arcata,</w:t>
                        </w:r>
                        <w:r>
                          <w:rPr>
                            <w:rFonts w:ascii="Arial Black" w:hAnsi="Arial Black"/>
                            <w:color w:val="004B45"/>
                            <w:spacing w:val="-10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004B45"/>
                            <w:w w:val="90"/>
                            <w:sz w:val="16"/>
                          </w:rPr>
                          <w:t>CA</w:t>
                        </w:r>
                        <w:r>
                          <w:rPr>
                            <w:rFonts w:ascii="Arial Black" w:hAnsi="Arial Black"/>
                            <w:color w:val="004B45"/>
                            <w:spacing w:val="2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004B45"/>
                            <w:w w:val="90"/>
                            <w:sz w:val="16"/>
                          </w:rPr>
                          <w:t>95521-8299</w:t>
                        </w:r>
                        <w:r>
                          <w:rPr>
                            <w:rFonts w:ascii="Arial Black" w:hAnsi="Arial Black"/>
                            <w:color w:val="004B45"/>
                            <w:spacing w:val="2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009479"/>
                            <w:w w:val="90"/>
                            <w:sz w:val="16"/>
                          </w:rPr>
                          <w:t>•</w:t>
                        </w:r>
                        <w:r>
                          <w:rPr>
                            <w:rFonts w:ascii="Arial Black" w:hAnsi="Arial Black"/>
                            <w:color w:val="009479"/>
                            <w:spacing w:val="3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004B46"/>
                            <w:w w:val="90"/>
                            <w:sz w:val="16"/>
                          </w:rPr>
                          <w:t>Gist</w:t>
                        </w:r>
                        <w:r>
                          <w:rPr>
                            <w:rFonts w:ascii="Arial Black" w:hAnsi="Arial Black"/>
                            <w:color w:val="004B46"/>
                            <w:spacing w:val="-10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004B46"/>
                            <w:w w:val="90"/>
                            <w:sz w:val="16"/>
                          </w:rPr>
                          <w:t>Hall,</w:t>
                        </w:r>
                        <w:r>
                          <w:rPr>
                            <w:rFonts w:ascii="Arial Black" w:hAnsi="Arial Black"/>
                            <w:color w:val="004B46"/>
                            <w:spacing w:val="-10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004B46"/>
                            <w:w w:val="90"/>
                            <w:sz w:val="16"/>
                          </w:rPr>
                          <w:t>101</w:t>
                        </w:r>
                        <w:r>
                          <w:rPr>
                            <w:rFonts w:ascii="Arial Black" w:hAnsi="Arial Black"/>
                            <w:color w:val="004B46"/>
                            <w:spacing w:val="2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00856A"/>
                            <w:w w:val="90"/>
                            <w:sz w:val="16"/>
                          </w:rPr>
                          <w:t>•</w:t>
                        </w:r>
                        <w:r>
                          <w:rPr>
                            <w:rFonts w:ascii="Arial Black" w:hAnsi="Arial Black"/>
                            <w:color w:val="00856A"/>
                            <w:spacing w:val="2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004B46"/>
                            <w:w w:val="90"/>
                            <w:sz w:val="16"/>
                          </w:rPr>
                          <w:t>707-826-3657</w:t>
                        </w:r>
                        <w:r>
                          <w:rPr>
                            <w:rFonts w:ascii="Arial Black" w:hAnsi="Arial Black"/>
                            <w:color w:val="004B46"/>
                            <w:spacing w:val="2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00856A"/>
                            <w:w w:val="90"/>
                            <w:sz w:val="16"/>
                          </w:rPr>
                          <w:t>•</w:t>
                        </w:r>
                        <w:r>
                          <w:rPr>
                            <w:rFonts w:ascii="Arial Black" w:hAnsi="Arial Black"/>
                            <w:color w:val="00856A"/>
                            <w:spacing w:val="2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004B46"/>
                            <w:spacing w:val="-2"/>
                            <w:w w:val="90"/>
                            <w:sz w:val="16"/>
                          </w:rPr>
                          <w:t>senate.humboldt.edu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F080D88" w14:textId="77777777" w:rsidR="00A2016A" w:rsidRDefault="00A2016A">
      <w:pPr>
        <w:pStyle w:val="BodyText"/>
        <w:spacing w:before="1"/>
        <w:rPr>
          <w:rFonts w:ascii="Palatino Linotype"/>
          <w:sz w:val="19"/>
        </w:rPr>
      </w:pPr>
    </w:p>
    <w:p w14:paraId="02FC01F6" w14:textId="77777777" w:rsidR="00A2016A" w:rsidRDefault="00720DD8">
      <w:pPr>
        <w:pStyle w:val="BodyText"/>
        <w:spacing w:before="94" w:line="183" w:lineRule="exact"/>
        <w:ind w:left="120"/>
      </w:pPr>
      <w:r>
        <w:rPr>
          <w:rFonts w:ascii="Arial Black" w:hAnsi="Arial Black"/>
          <w:color w:val="004B45"/>
          <w:spacing w:val="-2"/>
        </w:rPr>
        <w:t>THE</w:t>
      </w:r>
      <w:r>
        <w:rPr>
          <w:rFonts w:ascii="Arial Black" w:hAnsi="Arial Black"/>
          <w:color w:val="004B45"/>
          <w:spacing w:val="-8"/>
        </w:rPr>
        <w:t xml:space="preserve"> </w:t>
      </w:r>
      <w:r>
        <w:rPr>
          <w:rFonts w:ascii="Arial Black" w:hAnsi="Arial Black"/>
          <w:color w:val="004B45"/>
          <w:spacing w:val="-2"/>
        </w:rPr>
        <w:t>CALIFORNIA</w:t>
      </w:r>
      <w:r>
        <w:rPr>
          <w:rFonts w:ascii="Arial Black" w:hAnsi="Arial Black"/>
          <w:color w:val="004B45"/>
          <w:spacing w:val="-7"/>
        </w:rPr>
        <w:t xml:space="preserve"> </w:t>
      </w:r>
      <w:r>
        <w:rPr>
          <w:rFonts w:ascii="Arial Black" w:hAnsi="Arial Black"/>
          <w:color w:val="004B45"/>
          <w:spacing w:val="-2"/>
        </w:rPr>
        <w:t>STATE</w:t>
      </w:r>
      <w:r>
        <w:rPr>
          <w:rFonts w:ascii="Arial Black" w:hAnsi="Arial Black"/>
          <w:color w:val="004B45"/>
          <w:spacing w:val="-7"/>
        </w:rPr>
        <w:t xml:space="preserve"> </w:t>
      </w:r>
      <w:r>
        <w:rPr>
          <w:rFonts w:ascii="Arial Black" w:hAnsi="Arial Black"/>
          <w:color w:val="004B45"/>
          <w:spacing w:val="-2"/>
        </w:rPr>
        <w:t>UNIVERSITY</w:t>
      </w:r>
      <w:r>
        <w:rPr>
          <w:rFonts w:ascii="Arial Black" w:hAnsi="Arial Black"/>
          <w:color w:val="004B45"/>
          <w:spacing w:val="1"/>
        </w:rPr>
        <w:t xml:space="preserve"> </w:t>
      </w:r>
      <w:r>
        <w:rPr>
          <w:color w:val="004B45"/>
          <w:spacing w:val="-2"/>
        </w:rPr>
        <w:t>•</w:t>
      </w:r>
      <w:r>
        <w:rPr>
          <w:color w:val="004B45"/>
          <w:spacing w:val="2"/>
        </w:rPr>
        <w:t xml:space="preserve"> </w:t>
      </w:r>
      <w:r>
        <w:rPr>
          <w:color w:val="004B45"/>
          <w:spacing w:val="-2"/>
        </w:rPr>
        <w:t>Bakersfield</w:t>
      </w:r>
      <w:r>
        <w:rPr>
          <w:color w:val="004B45"/>
          <w:spacing w:val="1"/>
        </w:rPr>
        <w:t xml:space="preserve"> </w:t>
      </w:r>
      <w:r>
        <w:rPr>
          <w:color w:val="004B45"/>
          <w:spacing w:val="-2"/>
        </w:rPr>
        <w:t>•</w:t>
      </w:r>
      <w:r>
        <w:rPr>
          <w:color w:val="004B45"/>
          <w:spacing w:val="2"/>
        </w:rPr>
        <w:t xml:space="preserve"> </w:t>
      </w:r>
      <w:r>
        <w:rPr>
          <w:color w:val="004B45"/>
          <w:spacing w:val="-2"/>
        </w:rPr>
        <w:t>Channel</w:t>
      </w:r>
      <w:r>
        <w:rPr>
          <w:color w:val="004B45"/>
          <w:spacing w:val="1"/>
        </w:rPr>
        <w:t xml:space="preserve"> </w:t>
      </w:r>
      <w:r>
        <w:rPr>
          <w:color w:val="004B45"/>
          <w:spacing w:val="-2"/>
        </w:rPr>
        <w:t>Islands</w:t>
      </w:r>
      <w:r>
        <w:rPr>
          <w:color w:val="004B45"/>
          <w:spacing w:val="2"/>
        </w:rPr>
        <w:t xml:space="preserve"> </w:t>
      </w:r>
      <w:r>
        <w:rPr>
          <w:color w:val="004B45"/>
          <w:spacing w:val="-2"/>
        </w:rPr>
        <w:t>•</w:t>
      </w:r>
      <w:r>
        <w:rPr>
          <w:color w:val="004B45"/>
          <w:spacing w:val="1"/>
        </w:rPr>
        <w:t xml:space="preserve"> </w:t>
      </w:r>
      <w:r>
        <w:rPr>
          <w:color w:val="004B45"/>
          <w:spacing w:val="-2"/>
        </w:rPr>
        <w:t>Chico</w:t>
      </w:r>
      <w:r>
        <w:rPr>
          <w:color w:val="004B45"/>
          <w:spacing w:val="2"/>
        </w:rPr>
        <w:t xml:space="preserve"> </w:t>
      </w:r>
      <w:r>
        <w:rPr>
          <w:color w:val="004B45"/>
          <w:spacing w:val="-2"/>
        </w:rPr>
        <w:t>•</w:t>
      </w:r>
      <w:r>
        <w:rPr>
          <w:color w:val="004B45"/>
          <w:spacing w:val="1"/>
        </w:rPr>
        <w:t xml:space="preserve"> </w:t>
      </w:r>
      <w:r>
        <w:rPr>
          <w:color w:val="004B45"/>
          <w:spacing w:val="-2"/>
        </w:rPr>
        <w:t>Dominguez</w:t>
      </w:r>
      <w:r>
        <w:rPr>
          <w:color w:val="004B45"/>
          <w:spacing w:val="2"/>
        </w:rPr>
        <w:t xml:space="preserve"> </w:t>
      </w:r>
      <w:r>
        <w:rPr>
          <w:color w:val="004B45"/>
          <w:spacing w:val="-2"/>
        </w:rPr>
        <w:t>Hills</w:t>
      </w:r>
      <w:r>
        <w:rPr>
          <w:color w:val="004B45"/>
          <w:spacing w:val="1"/>
        </w:rPr>
        <w:t xml:space="preserve"> </w:t>
      </w:r>
      <w:r>
        <w:rPr>
          <w:color w:val="004B45"/>
          <w:spacing w:val="-2"/>
        </w:rPr>
        <w:t>•</w:t>
      </w:r>
      <w:r>
        <w:rPr>
          <w:color w:val="004B45"/>
          <w:spacing w:val="2"/>
        </w:rPr>
        <w:t xml:space="preserve"> </w:t>
      </w:r>
      <w:r>
        <w:rPr>
          <w:color w:val="004B45"/>
          <w:spacing w:val="-2"/>
        </w:rPr>
        <w:t>East</w:t>
      </w:r>
      <w:r>
        <w:rPr>
          <w:color w:val="004B45"/>
          <w:spacing w:val="1"/>
        </w:rPr>
        <w:t xml:space="preserve"> </w:t>
      </w:r>
      <w:r>
        <w:rPr>
          <w:color w:val="004B45"/>
          <w:spacing w:val="-5"/>
        </w:rPr>
        <w:t>Bay</w:t>
      </w:r>
    </w:p>
    <w:p w14:paraId="18E3EEE5" w14:textId="77777777" w:rsidR="00A2016A" w:rsidRDefault="00720DD8">
      <w:pPr>
        <w:pStyle w:val="BodyText"/>
        <w:spacing w:before="1" w:line="235" w:lineRule="auto"/>
        <w:ind w:left="120" w:right="2476"/>
      </w:pPr>
      <w:r>
        <w:rPr>
          <w:color w:val="004B45"/>
        </w:rPr>
        <w:t>Fresno • Fullerton • Humboldt • Long Beach • Los Angeles • Maritime Academy •</w:t>
      </w:r>
      <w:r>
        <w:rPr>
          <w:color w:val="004B45"/>
          <w:spacing w:val="8"/>
        </w:rPr>
        <w:t xml:space="preserve"> </w:t>
      </w:r>
      <w:r>
        <w:rPr>
          <w:color w:val="004B45"/>
        </w:rPr>
        <w:t>Monterey Bay • Northridge • Pomona</w:t>
      </w:r>
      <w:r>
        <w:rPr>
          <w:color w:val="004B45"/>
          <w:spacing w:val="80"/>
        </w:rPr>
        <w:t xml:space="preserve"> </w:t>
      </w:r>
      <w:r>
        <w:rPr>
          <w:color w:val="004B45"/>
        </w:rPr>
        <w:t>Sacramento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•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San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Bernardino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•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San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Diego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•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San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Francisco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•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San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Jose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•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San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Luis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Obispo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•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San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Marcos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•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Sonoma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•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Stanislaus</w:t>
      </w:r>
    </w:p>
    <w:sectPr w:rsidR="00A2016A">
      <w:type w:val="continuous"/>
      <w:pgSz w:w="12240" w:h="15840"/>
      <w:pgMar w:top="108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16A"/>
    <w:rsid w:val="000831C8"/>
    <w:rsid w:val="0013782A"/>
    <w:rsid w:val="004172A9"/>
    <w:rsid w:val="004407B7"/>
    <w:rsid w:val="004C239E"/>
    <w:rsid w:val="006F6D69"/>
    <w:rsid w:val="00720012"/>
    <w:rsid w:val="00720DD8"/>
    <w:rsid w:val="008F6984"/>
    <w:rsid w:val="009A286C"/>
    <w:rsid w:val="00A2016A"/>
    <w:rsid w:val="00CE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3AF8E"/>
  <w15:docId w15:val="{27EE5EDA-D3B4-46CD-95A7-407E0868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Title">
    <w:name w:val="Title"/>
    <w:basedOn w:val="Normal"/>
    <w:uiPriority w:val="10"/>
    <w:qFormat/>
    <w:pPr>
      <w:spacing w:before="88"/>
      <w:ind w:left="141"/>
    </w:pPr>
    <w:rPr>
      <w:rFonts w:ascii="Palatino Linotype" w:eastAsia="Palatino Linotype" w:hAnsi="Palatino Linotype" w:cs="Palatino Linotype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1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7934">
                      <w:marLeft w:val="0"/>
                      <w:marRight w:val="57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5084">
                      <w:marLeft w:val="0"/>
                      <w:marRight w:val="57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53748">
                      <w:marLeft w:val="0"/>
                      <w:marRight w:val="57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3847">
                      <w:marLeft w:val="0"/>
                      <w:marRight w:val="57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26435">
                      <w:marLeft w:val="0"/>
                      <w:marRight w:val="57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09158">
                      <w:marLeft w:val="0"/>
                      <w:marRight w:val="57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35248">
                      <w:marLeft w:val="0"/>
                      <w:marRight w:val="57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163">
                      <w:marLeft w:val="0"/>
                      <w:marRight w:val="57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96296">
                      <w:marLeft w:val="0"/>
                      <w:marRight w:val="57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6342">
                      <w:marLeft w:val="0"/>
                      <w:marRight w:val="57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1334</Characters>
  <Application>Microsoft Office Word</Application>
  <DocSecurity>0</DocSecurity>
  <Lines>11</Lines>
  <Paragraphs>3</Paragraphs>
  <ScaleCrop>false</ScaleCrop>
  <Company>Humboldt State University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Kermit Thobaben</dc:creator>
  <cp:lastModifiedBy>Andrea E Bright</cp:lastModifiedBy>
  <cp:revision>3</cp:revision>
  <cp:lastPrinted>2023-04-09T19:36:00Z</cp:lastPrinted>
  <dcterms:created xsi:type="dcterms:W3CDTF">2023-11-27T16:22:00Z</dcterms:created>
  <dcterms:modified xsi:type="dcterms:W3CDTF">2023-12-04T18:27:00Z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2022-12-19T00:00:00Z</vt:filetime>
  </property>
  <property fmtid="{D5CDD505-2E9C-101B-9397-08002B2CF9AE}" pid="5" name="Producer">
    <vt:lpwstr>Adobe PDF Library 17.0; modified using iTextSharp™ 5.5.6 ©2000-2014 iText Group NV (AGPL-version)</vt:lpwstr>
  </property>
</Properties>
</file>