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935E" w14:textId="30DC23D0" w:rsidR="00A2016A" w:rsidRDefault="00D83D3B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ACAF8C" wp14:editId="1B373AEC">
                <wp:extent cx="2197735" cy="419100"/>
                <wp:effectExtent l="0" t="0" r="2540" b="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419100"/>
                          <a:chOff x="0" y="0"/>
                          <a:chExt cx="3461" cy="660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518" cy="523"/>
                          </a:xfrm>
                          <a:custGeom>
                            <a:avLst/>
                            <a:gdLst>
                              <a:gd name="T0" fmla="*/ 517 w 518"/>
                              <a:gd name="T1" fmla="+- 0 127 127"/>
                              <a:gd name="T2" fmla="*/ 127 h 523"/>
                              <a:gd name="T3" fmla="*/ 332 w 518"/>
                              <a:gd name="T4" fmla="+- 0 127 127"/>
                              <a:gd name="T5" fmla="*/ 127 h 523"/>
                              <a:gd name="T6" fmla="*/ 332 w 518"/>
                              <a:gd name="T7" fmla="+- 0 128 127"/>
                              <a:gd name="T8" fmla="*/ 128 h 523"/>
                              <a:gd name="T9" fmla="*/ 345 w 518"/>
                              <a:gd name="T10" fmla="+- 0 163 127"/>
                              <a:gd name="T11" fmla="*/ 163 h 523"/>
                              <a:gd name="T12" fmla="*/ 354 w 518"/>
                              <a:gd name="T13" fmla="+- 0 196 127"/>
                              <a:gd name="T14" fmla="*/ 196 h 523"/>
                              <a:gd name="T15" fmla="*/ 359 w 518"/>
                              <a:gd name="T16" fmla="+- 0 232 127"/>
                              <a:gd name="T17" fmla="*/ 232 h 523"/>
                              <a:gd name="T18" fmla="*/ 361 w 518"/>
                              <a:gd name="T19" fmla="+- 0 278 127"/>
                              <a:gd name="T20" fmla="*/ 278 h 523"/>
                              <a:gd name="T21" fmla="*/ 361 w 518"/>
                              <a:gd name="T22" fmla="+- 0 375 127"/>
                              <a:gd name="T23" fmla="*/ 375 h 523"/>
                              <a:gd name="T24" fmla="*/ 156 w 518"/>
                              <a:gd name="T25" fmla="+- 0 375 127"/>
                              <a:gd name="T26" fmla="*/ 375 h 523"/>
                              <a:gd name="T27" fmla="*/ 156 w 518"/>
                              <a:gd name="T28" fmla="+- 0 278 127"/>
                              <a:gd name="T29" fmla="*/ 278 h 523"/>
                              <a:gd name="T30" fmla="*/ 158 w 518"/>
                              <a:gd name="T31" fmla="+- 0 233 127"/>
                              <a:gd name="T32" fmla="*/ 233 h 523"/>
                              <a:gd name="T33" fmla="*/ 163 w 518"/>
                              <a:gd name="T34" fmla="+- 0 196 127"/>
                              <a:gd name="T35" fmla="*/ 196 h 523"/>
                              <a:gd name="T36" fmla="*/ 172 w 518"/>
                              <a:gd name="T37" fmla="+- 0 163 127"/>
                              <a:gd name="T38" fmla="*/ 163 h 523"/>
                              <a:gd name="T39" fmla="*/ 185 w 518"/>
                              <a:gd name="T40" fmla="+- 0 128 127"/>
                              <a:gd name="T41" fmla="*/ 128 h 523"/>
                              <a:gd name="T42" fmla="*/ 185 w 518"/>
                              <a:gd name="T43" fmla="+- 0 127 127"/>
                              <a:gd name="T44" fmla="*/ 127 h 523"/>
                              <a:gd name="T45" fmla="*/ 0 w 518"/>
                              <a:gd name="T46" fmla="+- 0 127 127"/>
                              <a:gd name="T47" fmla="*/ 127 h 523"/>
                              <a:gd name="T48" fmla="*/ 0 w 518"/>
                              <a:gd name="T49" fmla="+- 0 128 127"/>
                              <a:gd name="T50" fmla="*/ 128 h 523"/>
                              <a:gd name="T51" fmla="*/ 13 w 518"/>
                              <a:gd name="T52" fmla="+- 0 163 127"/>
                              <a:gd name="T53" fmla="*/ 163 h 523"/>
                              <a:gd name="T54" fmla="*/ 22 w 518"/>
                              <a:gd name="T55" fmla="+- 0 196 127"/>
                              <a:gd name="T56" fmla="*/ 196 h 523"/>
                              <a:gd name="T57" fmla="*/ 27 w 518"/>
                              <a:gd name="T58" fmla="+- 0 232 127"/>
                              <a:gd name="T59" fmla="*/ 232 h 523"/>
                              <a:gd name="T60" fmla="*/ 29 w 518"/>
                              <a:gd name="T61" fmla="+- 0 278 127"/>
                              <a:gd name="T62" fmla="*/ 278 h 523"/>
                              <a:gd name="T63" fmla="*/ 29 w 518"/>
                              <a:gd name="T64" fmla="+- 0 499 127"/>
                              <a:gd name="T65" fmla="*/ 499 h 523"/>
                              <a:gd name="T66" fmla="*/ 27 w 518"/>
                              <a:gd name="T67" fmla="+- 0 544 127"/>
                              <a:gd name="T68" fmla="*/ 544 h 523"/>
                              <a:gd name="T69" fmla="*/ 22 w 518"/>
                              <a:gd name="T70" fmla="+- 0 580 127"/>
                              <a:gd name="T71" fmla="*/ 580 h 523"/>
                              <a:gd name="T72" fmla="*/ 13 w 518"/>
                              <a:gd name="T73" fmla="+- 0 613 127"/>
                              <a:gd name="T74" fmla="*/ 613 h 523"/>
                              <a:gd name="T75" fmla="*/ 0 w 518"/>
                              <a:gd name="T76" fmla="+- 0 648 127"/>
                              <a:gd name="T77" fmla="*/ 648 h 523"/>
                              <a:gd name="T78" fmla="*/ 0 w 518"/>
                              <a:gd name="T79" fmla="+- 0 649 127"/>
                              <a:gd name="T80" fmla="*/ 649 h 523"/>
                              <a:gd name="T81" fmla="*/ 185 w 518"/>
                              <a:gd name="T82" fmla="+- 0 649 127"/>
                              <a:gd name="T83" fmla="*/ 649 h 523"/>
                              <a:gd name="T84" fmla="*/ 185 w 518"/>
                              <a:gd name="T85" fmla="+- 0 648 127"/>
                              <a:gd name="T86" fmla="*/ 648 h 523"/>
                              <a:gd name="T87" fmla="*/ 172 w 518"/>
                              <a:gd name="T88" fmla="+- 0 613 127"/>
                              <a:gd name="T89" fmla="*/ 613 h 523"/>
                              <a:gd name="T90" fmla="*/ 163 w 518"/>
                              <a:gd name="T91" fmla="+- 0 580 127"/>
                              <a:gd name="T92" fmla="*/ 580 h 523"/>
                              <a:gd name="T93" fmla="*/ 158 w 518"/>
                              <a:gd name="T94" fmla="+- 0 544 127"/>
                              <a:gd name="T95" fmla="*/ 544 h 523"/>
                              <a:gd name="T96" fmla="*/ 156 w 518"/>
                              <a:gd name="T97" fmla="+- 0 499 127"/>
                              <a:gd name="T98" fmla="*/ 499 h 523"/>
                              <a:gd name="T99" fmla="*/ 156 w 518"/>
                              <a:gd name="T100" fmla="+- 0 391 127"/>
                              <a:gd name="T101" fmla="*/ 391 h 523"/>
                              <a:gd name="T102" fmla="*/ 361 w 518"/>
                              <a:gd name="T103" fmla="+- 0 391 127"/>
                              <a:gd name="T104" fmla="*/ 391 h 523"/>
                              <a:gd name="T105" fmla="*/ 361 w 518"/>
                              <a:gd name="T106" fmla="+- 0 499 127"/>
                              <a:gd name="T107" fmla="*/ 499 h 523"/>
                              <a:gd name="T108" fmla="*/ 359 w 518"/>
                              <a:gd name="T109" fmla="+- 0 544 127"/>
                              <a:gd name="T110" fmla="*/ 544 h 523"/>
                              <a:gd name="T111" fmla="*/ 354 w 518"/>
                              <a:gd name="T112" fmla="+- 0 580 127"/>
                              <a:gd name="T113" fmla="*/ 580 h 523"/>
                              <a:gd name="T114" fmla="*/ 345 w 518"/>
                              <a:gd name="T115" fmla="+- 0 613 127"/>
                              <a:gd name="T116" fmla="*/ 613 h 523"/>
                              <a:gd name="T117" fmla="*/ 332 w 518"/>
                              <a:gd name="T118" fmla="+- 0 648 127"/>
                              <a:gd name="T119" fmla="*/ 648 h 523"/>
                              <a:gd name="T120" fmla="*/ 332 w 518"/>
                              <a:gd name="T121" fmla="+- 0 649 127"/>
                              <a:gd name="T122" fmla="*/ 649 h 523"/>
                              <a:gd name="T123" fmla="*/ 517 w 518"/>
                              <a:gd name="T124" fmla="+- 0 649 127"/>
                              <a:gd name="T125" fmla="*/ 649 h 523"/>
                              <a:gd name="T126" fmla="*/ 517 w 518"/>
                              <a:gd name="T127" fmla="+- 0 648 127"/>
                              <a:gd name="T128" fmla="*/ 648 h 523"/>
                              <a:gd name="T129" fmla="*/ 504 w 518"/>
                              <a:gd name="T130" fmla="+- 0 613 127"/>
                              <a:gd name="T131" fmla="*/ 613 h 523"/>
                              <a:gd name="T132" fmla="*/ 496 w 518"/>
                              <a:gd name="T133" fmla="+- 0 580 127"/>
                              <a:gd name="T134" fmla="*/ 580 h 523"/>
                              <a:gd name="T135" fmla="*/ 490 w 518"/>
                              <a:gd name="T136" fmla="+- 0 544 127"/>
                              <a:gd name="T137" fmla="*/ 544 h 523"/>
                              <a:gd name="T138" fmla="*/ 489 w 518"/>
                              <a:gd name="T139" fmla="+- 0 499 127"/>
                              <a:gd name="T140" fmla="*/ 499 h 523"/>
                              <a:gd name="T141" fmla="*/ 489 w 518"/>
                              <a:gd name="T142" fmla="+- 0 278 127"/>
                              <a:gd name="T143" fmla="*/ 278 h 523"/>
                              <a:gd name="T144" fmla="*/ 490 w 518"/>
                              <a:gd name="T145" fmla="+- 0 233 127"/>
                              <a:gd name="T146" fmla="*/ 233 h 523"/>
                              <a:gd name="T147" fmla="*/ 496 w 518"/>
                              <a:gd name="T148" fmla="+- 0 196 127"/>
                              <a:gd name="T149" fmla="*/ 196 h 523"/>
                              <a:gd name="T150" fmla="*/ 504 w 518"/>
                              <a:gd name="T151" fmla="+- 0 163 127"/>
                              <a:gd name="T152" fmla="*/ 163 h 523"/>
                              <a:gd name="T153" fmla="*/ 517 w 518"/>
                              <a:gd name="T154" fmla="+- 0 128 127"/>
                              <a:gd name="T155" fmla="*/ 128 h 523"/>
                              <a:gd name="T156" fmla="*/ 517 w 518"/>
                              <a:gd name="T157" fmla="+- 0 127 127"/>
                              <a:gd name="T158" fmla="*/ 127 h 5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518" h="523">
                                <a:moveTo>
                                  <a:pt x="517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1"/>
                                </a:lnTo>
                                <a:lnTo>
                                  <a:pt x="345" y="36"/>
                                </a:lnTo>
                                <a:lnTo>
                                  <a:pt x="354" y="69"/>
                                </a:lnTo>
                                <a:lnTo>
                                  <a:pt x="359" y="105"/>
                                </a:lnTo>
                                <a:lnTo>
                                  <a:pt x="361" y="151"/>
                                </a:lnTo>
                                <a:lnTo>
                                  <a:pt x="361" y="248"/>
                                </a:lnTo>
                                <a:lnTo>
                                  <a:pt x="156" y="248"/>
                                </a:lnTo>
                                <a:lnTo>
                                  <a:pt x="156" y="151"/>
                                </a:lnTo>
                                <a:lnTo>
                                  <a:pt x="158" y="106"/>
                                </a:lnTo>
                                <a:lnTo>
                                  <a:pt x="163" y="69"/>
                                </a:lnTo>
                                <a:lnTo>
                                  <a:pt x="172" y="36"/>
                                </a:lnTo>
                                <a:lnTo>
                                  <a:pt x="185" y="1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3" y="36"/>
                                </a:lnTo>
                                <a:lnTo>
                                  <a:pt x="22" y="69"/>
                                </a:lnTo>
                                <a:lnTo>
                                  <a:pt x="27" y="105"/>
                                </a:lnTo>
                                <a:lnTo>
                                  <a:pt x="29" y="151"/>
                                </a:lnTo>
                                <a:lnTo>
                                  <a:pt x="29" y="372"/>
                                </a:lnTo>
                                <a:lnTo>
                                  <a:pt x="27" y="417"/>
                                </a:lnTo>
                                <a:lnTo>
                                  <a:pt x="22" y="453"/>
                                </a:lnTo>
                                <a:lnTo>
                                  <a:pt x="13" y="486"/>
                                </a:lnTo>
                                <a:lnTo>
                                  <a:pt x="0" y="521"/>
                                </a:lnTo>
                                <a:lnTo>
                                  <a:pt x="0" y="522"/>
                                </a:lnTo>
                                <a:lnTo>
                                  <a:pt x="185" y="522"/>
                                </a:lnTo>
                                <a:lnTo>
                                  <a:pt x="185" y="521"/>
                                </a:lnTo>
                                <a:lnTo>
                                  <a:pt x="172" y="486"/>
                                </a:lnTo>
                                <a:lnTo>
                                  <a:pt x="163" y="453"/>
                                </a:lnTo>
                                <a:lnTo>
                                  <a:pt x="158" y="417"/>
                                </a:lnTo>
                                <a:lnTo>
                                  <a:pt x="156" y="372"/>
                                </a:lnTo>
                                <a:lnTo>
                                  <a:pt x="156" y="264"/>
                                </a:lnTo>
                                <a:lnTo>
                                  <a:pt x="361" y="264"/>
                                </a:lnTo>
                                <a:lnTo>
                                  <a:pt x="361" y="372"/>
                                </a:lnTo>
                                <a:lnTo>
                                  <a:pt x="359" y="417"/>
                                </a:lnTo>
                                <a:lnTo>
                                  <a:pt x="354" y="453"/>
                                </a:lnTo>
                                <a:lnTo>
                                  <a:pt x="345" y="486"/>
                                </a:lnTo>
                                <a:lnTo>
                                  <a:pt x="332" y="521"/>
                                </a:lnTo>
                                <a:lnTo>
                                  <a:pt x="332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17" y="521"/>
                                </a:lnTo>
                                <a:lnTo>
                                  <a:pt x="504" y="486"/>
                                </a:lnTo>
                                <a:lnTo>
                                  <a:pt x="496" y="453"/>
                                </a:lnTo>
                                <a:lnTo>
                                  <a:pt x="490" y="417"/>
                                </a:lnTo>
                                <a:lnTo>
                                  <a:pt x="489" y="372"/>
                                </a:lnTo>
                                <a:lnTo>
                                  <a:pt x="489" y="151"/>
                                </a:lnTo>
                                <a:lnTo>
                                  <a:pt x="490" y="106"/>
                                </a:lnTo>
                                <a:lnTo>
                                  <a:pt x="496" y="69"/>
                                </a:lnTo>
                                <a:lnTo>
                                  <a:pt x="504" y="36"/>
                                </a:lnTo>
                                <a:lnTo>
                                  <a:pt x="517" y="1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301"/>
                            <a:ext cx="3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960" y="93"/>
                            <a:ext cx="1029" cy="567"/>
                          </a:xfrm>
                          <a:custGeom>
                            <a:avLst/>
                            <a:gdLst>
                              <a:gd name="T0" fmla="+- 0 1546 961"/>
                              <a:gd name="T1" fmla="*/ T0 w 1029"/>
                              <a:gd name="T2" fmla="+- 0 595 94"/>
                              <a:gd name="T3" fmla="*/ 595 h 567"/>
                              <a:gd name="T4" fmla="+- 0 1542 961"/>
                              <a:gd name="T5" fmla="*/ T4 w 1029"/>
                              <a:gd name="T6" fmla="+- 0 387 94"/>
                              <a:gd name="T7" fmla="*/ 387 h 567"/>
                              <a:gd name="T8" fmla="+- 0 1483 961"/>
                              <a:gd name="T9" fmla="*/ T8 w 1029"/>
                              <a:gd name="T10" fmla="+- 0 297 94"/>
                              <a:gd name="T11" fmla="*/ 297 h 567"/>
                              <a:gd name="T12" fmla="+- 0 1369 961"/>
                              <a:gd name="T13" fmla="*/ T12 w 1029"/>
                              <a:gd name="T14" fmla="+- 0 313 94"/>
                              <a:gd name="T15" fmla="*/ 313 h 567"/>
                              <a:gd name="T16" fmla="+- 0 1324 961"/>
                              <a:gd name="T17" fmla="*/ T16 w 1029"/>
                              <a:gd name="T18" fmla="+- 0 358 94"/>
                              <a:gd name="T19" fmla="*/ 358 h 567"/>
                              <a:gd name="T20" fmla="+- 0 1262 961"/>
                              <a:gd name="T21" fmla="*/ T20 w 1029"/>
                              <a:gd name="T22" fmla="+- 0 295 94"/>
                              <a:gd name="T23" fmla="*/ 295 h 567"/>
                              <a:gd name="T24" fmla="+- 0 1153 961"/>
                              <a:gd name="T25" fmla="*/ T24 w 1029"/>
                              <a:gd name="T26" fmla="+- 0 313 94"/>
                              <a:gd name="T27" fmla="*/ 313 h 567"/>
                              <a:gd name="T28" fmla="+- 0 1109 961"/>
                              <a:gd name="T29" fmla="*/ T28 w 1029"/>
                              <a:gd name="T30" fmla="+- 0 358 94"/>
                              <a:gd name="T31" fmla="*/ 358 h 567"/>
                              <a:gd name="T32" fmla="+- 0 961 961"/>
                              <a:gd name="T33" fmla="*/ T32 w 1029"/>
                              <a:gd name="T34" fmla="+- 0 330 94"/>
                              <a:gd name="T35" fmla="*/ 330 h 567"/>
                              <a:gd name="T36" fmla="+- 0 995 961"/>
                              <a:gd name="T37" fmla="*/ T36 w 1029"/>
                              <a:gd name="T38" fmla="+- 0 407 94"/>
                              <a:gd name="T39" fmla="*/ 407 h 567"/>
                              <a:gd name="T40" fmla="+- 0 995 961"/>
                              <a:gd name="T41" fmla="*/ T40 w 1029"/>
                              <a:gd name="T42" fmla="+- 0 564 94"/>
                              <a:gd name="T43" fmla="*/ 564 h 567"/>
                              <a:gd name="T44" fmla="+- 0 979 961"/>
                              <a:gd name="T45" fmla="*/ T44 w 1029"/>
                              <a:gd name="T46" fmla="+- 0 648 94"/>
                              <a:gd name="T47" fmla="*/ 648 h 567"/>
                              <a:gd name="T48" fmla="+- 0 1129 961"/>
                              <a:gd name="T49" fmla="*/ T48 w 1029"/>
                              <a:gd name="T50" fmla="+- 0 648 94"/>
                              <a:gd name="T51" fmla="*/ 648 h 567"/>
                              <a:gd name="T52" fmla="+- 0 1112 961"/>
                              <a:gd name="T53" fmla="*/ T52 w 1029"/>
                              <a:gd name="T54" fmla="+- 0 563 94"/>
                              <a:gd name="T55" fmla="*/ 563 h 567"/>
                              <a:gd name="T56" fmla="+- 0 1123 961"/>
                              <a:gd name="T57" fmla="*/ T56 w 1029"/>
                              <a:gd name="T58" fmla="+- 0 366 94"/>
                              <a:gd name="T59" fmla="*/ 366 h 567"/>
                              <a:gd name="T60" fmla="+- 0 1171 961"/>
                              <a:gd name="T61" fmla="*/ T60 w 1029"/>
                              <a:gd name="T62" fmla="+- 0 344 94"/>
                              <a:gd name="T63" fmla="*/ 344 h 567"/>
                              <a:gd name="T64" fmla="+- 0 1210 961"/>
                              <a:gd name="T65" fmla="*/ T64 w 1029"/>
                              <a:gd name="T66" fmla="+- 0 373 94"/>
                              <a:gd name="T67" fmla="*/ 373 h 567"/>
                              <a:gd name="T68" fmla="+- 0 1211 961"/>
                              <a:gd name="T69" fmla="*/ T68 w 1029"/>
                              <a:gd name="T70" fmla="+- 0 563 94"/>
                              <a:gd name="T71" fmla="*/ 563 h 567"/>
                              <a:gd name="T72" fmla="+- 0 1195 961"/>
                              <a:gd name="T73" fmla="*/ T72 w 1029"/>
                              <a:gd name="T74" fmla="+- 0 648 94"/>
                              <a:gd name="T75" fmla="*/ 648 h 567"/>
                              <a:gd name="T76" fmla="+- 0 1344 961"/>
                              <a:gd name="T77" fmla="*/ T76 w 1029"/>
                              <a:gd name="T78" fmla="+- 0 648 94"/>
                              <a:gd name="T79" fmla="*/ 648 h 567"/>
                              <a:gd name="T80" fmla="+- 0 1327 961"/>
                              <a:gd name="T81" fmla="*/ T80 w 1029"/>
                              <a:gd name="T82" fmla="+- 0 563 94"/>
                              <a:gd name="T83" fmla="*/ 563 h 567"/>
                              <a:gd name="T84" fmla="+- 0 1338 961"/>
                              <a:gd name="T85" fmla="*/ T84 w 1029"/>
                              <a:gd name="T86" fmla="+- 0 366 94"/>
                              <a:gd name="T87" fmla="*/ 366 h 567"/>
                              <a:gd name="T88" fmla="+- 0 1386 961"/>
                              <a:gd name="T89" fmla="*/ T88 w 1029"/>
                              <a:gd name="T90" fmla="+- 0 344 94"/>
                              <a:gd name="T91" fmla="*/ 344 h 567"/>
                              <a:gd name="T92" fmla="+- 0 1425 961"/>
                              <a:gd name="T93" fmla="*/ T92 w 1029"/>
                              <a:gd name="T94" fmla="+- 0 373 94"/>
                              <a:gd name="T95" fmla="*/ 373 h 567"/>
                              <a:gd name="T96" fmla="+- 0 1426 961"/>
                              <a:gd name="T97" fmla="*/ T96 w 1029"/>
                              <a:gd name="T98" fmla="+- 0 563 94"/>
                              <a:gd name="T99" fmla="*/ 563 h 567"/>
                              <a:gd name="T100" fmla="+- 0 1410 961"/>
                              <a:gd name="T101" fmla="*/ T100 w 1029"/>
                              <a:gd name="T102" fmla="+- 0 648 94"/>
                              <a:gd name="T103" fmla="*/ 648 h 567"/>
                              <a:gd name="T104" fmla="+- 0 1559 961"/>
                              <a:gd name="T105" fmla="*/ T104 w 1029"/>
                              <a:gd name="T106" fmla="+- 0 648 94"/>
                              <a:gd name="T107" fmla="*/ 648 h 567"/>
                              <a:gd name="T108" fmla="+- 0 1956 961"/>
                              <a:gd name="T109" fmla="*/ T108 w 1029"/>
                              <a:gd name="T110" fmla="+- 0 348 94"/>
                              <a:gd name="T111" fmla="*/ 348 h 567"/>
                              <a:gd name="T112" fmla="+- 0 1908 961"/>
                              <a:gd name="T113" fmla="*/ T112 w 1029"/>
                              <a:gd name="T114" fmla="+- 0 303 94"/>
                              <a:gd name="T115" fmla="*/ 303 h 567"/>
                              <a:gd name="T116" fmla="+- 0 1867 961"/>
                              <a:gd name="T117" fmla="*/ T116 w 1029"/>
                              <a:gd name="T118" fmla="+- 0 554 94"/>
                              <a:gd name="T119" fmla="*/ 554 h 567"/>
                              <a:gd name="T120" fmla="+- 0 1803 961"/>
                              <a:gd name="T121" fmla="*/ T120 w 1029"/>
                              <a:gd name="T122" fmla="+- 0 647 94"/>
                              <a:gd name="T123" fmla="*/ 647 h 567"/>
                              <a:gd name="T124" fmla="+- 0 1758 961"/>
                              <a:gd name="T125" fmla="*/ T124 w 1029"/>
                              <a:gd name="T126" fmla="+- 0 622 94"/>
                              <a:gd name="T127" fmla="*/ 622 h 567"/>
                              <a:gd name="T128" fmla="+- 0 1737 961"/>
                              <a:gd name="T129" fmla="*/ T128 w 1029"/>
                              <a:gd name="T130" fmla="+- 0 364 94"/>
                              <a:gd name="T131" fmla="*/ 364 h 567"/>
                              <a:gd name="T132" fmla="+- 0 1773 961"/>
                              <a:gd name="T133" fmla="*/ T132 w 1029"/>
                              <a:gd name="T134" fmla="+- 0 349 94"/>
                              <a:gd name="T135" fmla="*/ 349 h 567"/>
                              <a:gd name="T136" fmla="+- 0 1849 961"/>
                              <a:gd name="T137" fmla="*/ T136 w 1029"/>
                              <a:gd name="T138" fmla="+- 0 382 94"/>
                              <a:gd name="T139" fmla="*/ 382 h 567"/>
                              <a:gd name="T140" fmla="+- 0 1871 961"/>
                              <a:gd name="T141" fmla="*/ T140 w 1029"/>
                              <a:gd name="T142" fmla="+- 0 295 94"/>
                              <a:gd name="T143" fmla="*/ 295 h 567"/>
                              <a:gd name="T144" fmla="+- 0 1783 961"/>
                              <a:gd name="T145" fmla="*/ T144 w 1029"/>
                              <a:gd name="T146" fmla="+- 0 308 94"/>
                              <a:gd name="T147" fmla="*/ 308 h 567"/>
                              <a:gd name="T148" fmla="+- 0 1737 961"/>
                              <a:gd name="T149" fmla="*/ T148 w 1029"/>
                              <a:gd name="T150" fmla="+- 0 347 94"/>
                              <a:gd name="T151" fmla="*/ 347 h 567"/>
                              <a:gd name="T152" fmla="+- 0 1587 961"/>
                              <a:gd name="T153" fmla="*/ T152 w 1029"/>
                              <a:gd name="T154" fmla="+- 0 136 94"/>
                              <a:gd name="T155" fmla="*/ 136 h 567"/>
                              <a:gd name="T156" fmla="+- 0 1620 961"/>
                              <a:gd name="T157" fmla="*/ T156 w 1029"/>
                              <a:gd name="T158" fmla="+- 0 214 94"/>
                              <a:gd name="T159" fmla="*/ 214 h 567"/>
                              <a:gd name="T160" fmla="+- 0 1629 961"/>
                              <a:gd name="T161" fmla="*/ T160 w 1029"/>
                              <a:gd name="T162" fmla="+- 0 651 94"/>
                              <a:gd name="T163" fmla="*/ 651 h 567"/>
                              <a:gd name="T164" fmla="+- 0 1722 961"/>
                              <a:gd name="T165" fmla="*/ T164 w 1029"/>
                              <a:gd name="T166" fmla="+- 0 649 94"/>
                              <a:gd name="T167" fmla="*/ 649 h 567"/>
                              <a:gd name="T168" fmla="+- 0 1871 961"/>
                              <a:gd name="T169" fmla="*/ T168 w 1029"/>
                              <a:gd name="T170" fmla="+- 0 647 94"/>
                              <a:gd name="T171" fmla="*/ 647 h 567"/>
                              <a:gd name="T172" fmla="+- 0 1978 961"/>
                              <a:gd name="T173" fmla="*/ T172 w 1029"/>
                              <a:gd name="T174" fmla="+- 0 544 94"/>
                              <a:gd name="T175" fmla="*/ 54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9" h="567">
                                <a:moveTo>
                                  <a:pt x="598" y="554"/>
                                </a:moveTo>
                                <a:lnTo>
                                  <a:pt x="590" y="528"/>
                                </a:lnTo>
                                <a:lnTo>
                                  <a:pt x="585" y="501"/>
                                </a:lnTo>
                                <a:lnTo>
                                  <a:pt x="582" y="469"/>
                                </a:lnTo>
                                <a:lnTo>
                                  <a:pt x="581" y="429"/>
                                </a:lnTo>
                                <a:lnTo>
                                  <a:pt x="581" y="293"/>
                                </a:lnTo>
                                <a:lnTo>
                                  <a:pt x="574" y="253"/>
                                </a:lnTo>
                                <a:lnTo>
                                  <a:pt x="553" y="222"/>
                                </a:lnTo>
                                <a:lnTo>
                                  <a:pt x="522" y="203"/>
                                </a:lnTo>
                                <a:lnTo>
                                  <a:pt x="481" y="196"/>
                                </a:lnTo>
                                <a:lnTo>
                                  <a:pt x="440" y="203"/>
                                </a:lnTo>
                                <a:lnTo>
                                  <a:pt x="408" y="219"/>
                                </a:lnTo>
                                <a:lnTo>
                                  <a:pt x="383" y="241"/>
                                </a:lnTo>
                                <a:lnTo>
                                  <a:pt x="365" y="265"/>
                                </a:lnTo>
                                <a:lnTo>
                                  <a:pt x="363" y="264"/>
                                </a:lnTo>
                                <a:lnTo>
                                  <a:pt x="351" y="236"/>
                                </a:lnTo>
                                <a:lnTo>
                                  <a:pt x="330" y="215"/>
                                </a:lnTo>
                                <a:lnTo>
                                  <a:pt x="301" y="201"/>
                                </a:lnTo>
                                <a:lnTo>
                                  <a:pt x="265" y="196"/>
                                </a:lnTo>
                                <a:lnTo>
                                  <a:pt x="225" y="203"/>
                                </a:lnTo>
                                <a:lnTo>
                                  <a:pt x="192" y="219"/>
                                </a:lnTo>
                                <a:lnTo>
                                  <a:pt x="168" y="241"/>
                                </a:lnTo>
                                <a:lnTo>
                                  <a:pt x="150" y="265"/>
                                </a:lnTo>
                                <a:lnTo>
                                  <a:pt x="148" y="264"/>
                                </a:lnTo>
                                <a:lnTo>
                                  <a:pt x="148" y="193"/>
                                </a:lnTo>
                                <a:lnTo>
                                  <a:pt x="0" y="234"/>
                                </a:lnTo>
                                <a:lnTo>
                                  <a:pt x="0" y="236"/>
                                </a:lnTo>
                                <a:lnTo>
                                  <a:pt x="16" y="259"/>
                                </a:lnTo>
                                <a:lnTo>
                                  <a:pt x="27" y="284"/>
                                </a:lnTo>
                                <a:lnTo>
                                  <a:pt x="34" y="313"/>
                                </a:lnTo>
                                <a:lnTo>
                                  <a:pt x="36" y="349"/>
                                </a:lnTo>
                                <a:lnTo>
                                  <a:pt x="36" y="430"/>
                                </a:lnTo>
                                <a:lnTo>
                                  <a:pt x="34" y="470"/>
                                </a:lnTo>
                                <a:lnTo>
                                  <a:pt x="31" y="501"/>
                                </a:lnTo>
                                <a:lnTo>
                                  <a:pt x="26" y="528"/>
                                </a:lnTo>
                                <a:lnTo>
                                  <a:pt x="18" y="554"/>
                                </a:lnTo>
                                <a:lnTo>
                                  <a:pt x="18" y="555"/>
                                </a:lnTo>
                                <a:lnTo>
                                  <a:pt x="168" y="555"/>
                                </a:lnTo>
                                <a:lnTo>
                                  <a:pt x="168" y="554"/>
                                </a:lnTo>
                                <a:lnTo>
                                  <a:pt x="160" y="528"/>
                                </a:lnTo>
                                <a:lnTo>
                                  <a:pt x="154" y="501"/>
                                </a:lnTo>
                                <a:lnTo>
                                  <a:pt x="151" y="469"/>
                                </a:lnTo>
                                <a:lnTo>
                                  <a:pt x="150" y="430"/>
                                </a:lnTo>
                                <a:lnTo>
                                  <a:pt x="150" y="287"/>
                                </a:lnTo>
                                <a:lnTo>
                                  <a:pt x="162" y="272"/>
                                </a:lnTo>
                                <a:lnTo>
                                  <a:pt x="176" y="260"/>
                                </a:lnTo>
                                <a:lnTo>
                                  <a:pt x="192" y="253"/>
                                </a:lnTo>
                                <a:lnTo>
                                  <a:pt x="210" y="250"/>
                                </a:lnTo>
                                <a:lnTo>
                                  <a:pt x="229" y="254"/>
                                </a:lnTo>
                                <a:lnTo>
                                  <a:pt x="242" y="264"/>
                                </a:lnTo>
                                <a:lnTo>
                                  <a:pt x="249" y="279"/>
                                </a:lnTo>
                                <a:lnTo>
                                  <a:pt x="251" y="298"/>
                                </a:lnTo>
                                <a:lnTo>
                                  <a:pt x="251" y="430"/>
                                </a:lnTo>
                                <a:lnTo>
                                  <a:pt x="250" y="469"/>
                                </a:lnTo>
                                <a:lnTo>
                                  <a:pt x="247" y="501"/>
                                </a:lnTo>
                                <a:lnTo>
                                  <a:pt x="242" y="528"/>
                                </a:lnTo>
                                <a:lnTo>
                                  <a:pt x="234" y="554"/>
                                </a:lnTo>
                                <a:lnTo>
                                  <a:pt x="234" y="555"/>
                                </a:lnTo>
                                <a:lnTo>
                                  <a:pt x="383" y="555"/>
                                </a:lnTo>
                                <a:lnTo>
                                  <a:pt x="383" y="554"/>
                                </a:lnTo>
                                <a:lnTo>
                                  <a:pt x="375" y="528"/>
                                </a:lnTo>
                                <a:lnTo>
                                  <a:pt x="370" y="501"/>
                                </a:lnTo>
                                <a:lnTo>
                                  <a:pt x="366" y="469"/>
                                </a:lnTo>
                                <a:lnTo>
                                  <a:pt x="365" y="429"/>
                                </a:lnTo>
                                <a:lnTo>
                                  <a:pt x="365" y="287"/>
                                </a:lnTo>
                                <a:lnTo>
                                  <a:pt x="377" y="272"/>
                                </a:lnTo>
                                <a:lnTo>
                                  <a:pt x="391" y="260"/>
                                </a:lnTo>
                                <a:lnTo>
                                  <a:pt x="407" y="253"/>
                                </a:lnTo>
                                <a:lnTo>
                                  <a:pt x="425" y="250"/>
                                </a:lnTo>
                                <a:lnTo>
                                  <a:pt x="444" y="254"/>
                                </a:lnTo>
                                <a:lnTo>
                                  <a:pt x="457" y="264"/>
                                </a:lnTo>
                                <a:lnTo>
                                  <a:pt x="464" y="279"/>
                                </a:lnTo>
                                <a:lnTo>
                                  <a:pt x="467" y="298"/>
                                </a:lnTo>
                                <a:lnTo>
                                  <a:pt x="467" y="430"/>
                                </a:lnTo>
                                <a:lnTo>
                                  <a:pt x="465" y="469"/>
                                </a:lnTo>
                                <a:lnTo>
                                  <a:pt x="462" y="501"/>
                                </a:lnTo>
                                <a:lnTo>
                                  <a:pt x="457" y="528"/>
                                </a:lnTo>
                                <a:lnTo>
                                  <a:pt x="449" y="554"/>
                                </a:lnTo>
                                <a:lnTo>
                                  <a:pt x="449" y="555"/>
                                </a:lnTo>
                                <a:lnTo>
                                  <a:pt x="598" y="555"/>
                                </a:lnTo>
                                <a:lnTo>
                                  <a:pt x="598" y="554"/>
                                </a:lnTo>
                                <a:close/>
                                <a:moveTo>
                                  <a:pt x="1029" y="375"/>
                                </a:moveTo>
                                <a:lnTo>
                                  <a:pt x="1019" y="302"/>
                                </a:lnTo>
                                <a:lnTo>
                                  <a:pt x="995" y="254"/>
                                </a:lnTo>
                                <a:lnTo>
                                  <a:pt x="994" y="253"/>
                                </a:lnTo>
                                <a:lnTo>
                                  <a:pt x="991" y="245"/>
                                </a:lnTo>
                                <a:lnTo>
                                  <a:pt x="947" y="209"/>
                                </a:lnTo>
                                <a:lnTo>
                                  <a:pt x="910" y="201"/>
                                </a:lnTo>
                                <a:lnTo>
                                  <a:pt x="910" y="397"/>
                                </a:lnTo>
                                <a:lnTo>
                                  <a:pt x="906" y="460"/>
                                </a:lnTo>
                                <a:lnTo>
                                  <a:pt x="894" y="510"/>
                                </a:lnTo>
                                <a:lnTo>
                                  <a:pt x="873" y="542"/>
                                </a:lnTo>
                                <a:lnTo>
                                  <a:pt x="842" y="553"/>
                                </a:lnTo>
                                <a:lnTo>
                                  <a:pt x="819" y="547"/>
                                </a:lnTo>
                                <a:lnTo>
                                  <a:pt x="800" y="530"/>
                                </a:lnTo>
                                <a:lnTo>
                                  <a:pt x="797" y="528"/>
                                </a:lnTo>
                                <a:lnTo>
                                  <a:pt x="782" y="494"/>
                                </a:lnTo>
                                <a:lnTo>
                                  <a:pt x="776" y="442"/>
                                </a:lnTo>
                                <a:lnTo>
                                  <a:pt x="776" y="270"/>
                                </a:lnTo>
                                <a:lnTo>
                                  <a:pt x="786" y="264"/>
                                </a:lnTo>
                                <a:lnTo>
                                  <a:pt x="798" y="259"/>
                                </a:lnTo>
                                <a:lnTo>
                                  <a:pt x="812" y="255"/>
                                </a:lnTo>
                                <a:lnTo>
                                  <a:pt x="828" y="254"/>
                                </a:lnTo>
                                <a:lnTo>
                                  <a:pt x="863" y="262"/>
                                </a:lnTo>
                                <a:lnTo>
                                  <a:pt x="888" y="288"/>
                                </a:lnTo>
                                <a:lnTo>
                                  <a:pt x="904" y="332"/>
                                </a:lnTo>
                                <a:lnTo>
                                  <a:pt x="910" y="397"/>
                                </a:lnTo>
                                <a:lnTo>
                                  <a:pt x="910" y="201"/>
                                </a:lnTo>
                                <a:lnTo>
                                  <a:pt x="890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22" y="214"/>
                                </a:lnTo>
                                <a:lnTo>
                                  <a:pt x="797" y="232"/>
                                </a:lnTo>
                                <a:lnTo>
                                  <a:pt x="778" y="253"/>
                                </a:lnTo>
                                <a:lnTo>
                                  <a:pt x="776" y="253"/>
                                </a:lnTo>
                                <a:lnTo>
                                  <a:pt x="776" y="0"/>
                                </a:lnTo>
                                <a:lnTo>
                                  <a:pt x="626" y="41"/>
                                </a:lnTo>
                                <a:lnTo>
                                  <a:pt x="626" y="42"/>
                                </a:lnTo>
                                <a:lnTo>
                                  <a:pt x="642" y="65"/>
                                </a:lnTo>
                                <a:lnTo>
                                  <a:pt x="653" y="90"/>
                                </a:lnTo>
                                <a:lnTo>
                                  <a:pt x="659" y="120"/>
                                </a:lnTo>
                                <a:lnTo>
                                  <a:pt x="661" y="156"/>
                                </a:lnTo>
                                <a:lnTo>
                                  <a:pt x="661" y="557"/>
                                </a:lnTo>
                                <a:lnTo>
                                  <a:pt x="668" y="557"/>
                                </a:lnTo>
                                <a:lnTo>
                                  <a:pt x="711" y="530"/>
                                </a:lnTo>
                                <a:lnTo>
                                  <a:pt x="733" y="544"/>
                                </a:lnTo>
                                <a:lnTo>
                                  <a:pt x="761" y="555"/>
                                </a:lnTo>
                                <a:lnTo>
                                  <a:pt x="795" y="563"/>
                                </a:lnTo>
                                <a:lnTo>
                                  <a:pt x="835" y="566"/>
                                </a:lnTo>
                                <a:lnTo>
                                  <a:pt x="910" y="553"/>
                                </a:lnTo>
                                <a:lnTo>
                                  <a:pt x="921" y="551"/>
                                </a:lnTo>
                                <a:lnTo>
                                  <a:pt x="981" y="511"/>
                                </a:lnTo>
                                <a:lnTo>
                                  <a:pt x="1017" y="450"/>
                                </a:lnTo>
                                <a:lnTo>
                                  <a:pt x="102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90"/>
                            <a:ext cx="384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2430" y="93"/>
                            <a:ext cx="608" cy="567"/>
                          </a:xfrm>
                          <a:custGeom>
                            <a:avLst/>
                            <a:gdLst>
                              <a:gd name="T0" fmla="+- 0 2591 2431"/>
                              <a:gd name="T1" fmla="*/ T0 w 608"/>
                              <a:gd name="T2" fmla="+- 0 626 93"/>
                              <a:gd name="T3" fmla="*/ 626 h 567"/>
                              <a:gd name="T4" fmla="+- 0 2582 2431"/>
                              <a:gd name="T5" fmla="*/ T4 w 608"/>
                              <a:gd name="T6" fmla="+- 0 574 93"/>
                              <a:gd name="T7" fmla="*/ 574 h 567"/>
                              <a:gd name="T8" fmla="+- 0 2581 2431"/>
                              <a:gd name="T9" fmla="*/ T8 w 608"/>
                              <a:gd name="T10" fmla="+- 0 94 93"/>
                              <a:gd name="T11" fmla="*/ 94 h 567"/>
                              <a:gd name="T12" fmla="+- 0 2431 2431"/>
                              <a:gd name="T13" fmla="*/ T12 w 608"/>
                              <a:gd name="T14" fmla="+- 0 136 93"/>
                              <a:gd name="T15" fmla="*/ 136 h 567"/>
                              <a:gd name="T16" fmla="+- 0 2458 2431"/>
                              <a:gd name="T17" fmla="*/ T16 w 608"/>
                              <a:gd name="T18" fmla="+- 0 184 93"/>
                              <a:gd name="T19" fmla="*/ 184 h 567"/>
                              <a:gd name="T20" fmla="+- 0 2466 2431"/>
                              <a:gd name="T21" fmla="*/ T20 w 608"/>
                              <a:gd name="T22" fmla="+- 0 250 93"/>
                              <a:gd name="T23" fmla="*/ 250 h 567"/>
                              <a:gd name="T24" fmla="+- 0 2465 2431"/>
                              <a:gd name="T25" fmla="*/ T24 w 608"/>
                              <a:gd name="T26" fmla="+- 0 575 93"/>
                              <a:gd name="T27" fmla="*/ 575 h 567"/>
                              <a:gd name="T28" fmla="+- 0 2456 2431"/>
                              <a:gd name="T29" fmla="*/ T28 w 608"/>
                              <a:gd name="T30" fmla="+- 0 627 93"/>
                              <a:gd name="T31" fmla="*/ 627 h 567"/>
                              <a:gd name="T32" fmla="+- 0 2449 2431"/>
                              <a:gd name="T33" fmla="*/ T32 w 608"/>
                              <a:gd name="T34" fmla="+- 0 649 93"/>
                              <a:gd name="T35" fmla="*/ 649 h 567"/>
                              <a:gd name="T36" fmla="+- 0 2598 2431"/>
                              <a:gd name="T37" fmla="*/ T36 w 608"/>
                              <a:gd name="T38" fmla="+- 0 648 93"/>
                              <a:gd name="T39" fmla="*/ 648 h 567"/>
                              <a:gd name="T40" fmla="+- 0 3023 2431"/>
                              <a:gd name="T41" fmla="*/ T40 w 608"/>
                              <a:gd name="T42" fmla="+- 0 606 93"/>
                              <a:gd name="T43" fmla="*/ 606 h 567"/>
                              <a:gd name="T44" fmla="+- 0 3011 2431"/>
                              <a:gd name="T45" fmla="*/ T44 w 608"/>
                              <a:gd name="T46" fmla="+- 0 583 93"/>
                              <a:gd name="T47" fmla="*/ 583 h 567"/>
                              <a:gd name="T48" fmla="+- 0 3002 2431"/>
                              <a:gd name="T49" fmla="*/ T48 w 608"/>
                              <a:gd name="T50" fmla="+- 0 499 93"/>
                              <a:gd name="T51" fmla="*/ 499 h 567"/>
                              <a:gd name="T52" fmla="+- 0 3002 2431"/>
                              <a:gd name="T53" fmla="*/ T52 w 608"/>
                              <a:gd name="T54" fmla="+- 0 300 93"/>
                              <a:gd name="T55" fmla="*/ 300 h 567"/>
                              <a:gd name="T56" fmla="+- 0 2851 2431"/>
                              <a:gd name="T57" fmla="*/ T56 w 608"/>
                              <a:gd name="T58" fmla="+- 0 135 93"/>
                              <a:gd name="T59" fmla="*/ 135 h 567"/>
                              <a:gd name="T60" fmla="+- 0 2868 2431"/>
                              <a:gd name="T61" fmla="*/ T60 w 608"/>
                              <a:gd name="T62" fmla="+- 0 159 93"/>
                              <a:gd name="T63" fmla="*/ 159 h 567"/>
                              <a:gd name="T64" fmla="+- 0 2885 2431"/>
                              <a:gd name="T65" fmla="*/ T64 w 608"/>
                              <a:gd name="T66" fmla="+- 0 214 93"/>
                              <a:gd name="T67" fmla="*/ 214 h 567"/>
                              <a:gd name="T68" fmla="+- 0 2887 2431"/>
                              <a:gd name="T69" fmla="*/ T68 w 608"/>
                              <a:gd name="T70" fmla="+- 0 300 93"/>
                              <a:gd name="T71" fmla="*/ 300 h 567"/>
                              <a:gd name="T72" fmla="+- 0 2887 2431"/>
                              <a:gd name="T73" fmla="*/ T72 w 608"/>
                              <a:gd name="T74" fmla="+- 0 575 93"/>
                              <a:gd name="T75" fmla="*/ 575 h 567"/>
                              <a:gd name="T76" fmla="+- 0 2861 2431"/>
                              <a:gd name="T77" fmla="*/ T76 w 608"/>
                              <a:gd name="T78" fmla="+- 0 594 93"/>
                              <a:gd name="T79" fmla="*/ 594 h 567"/>
                              <a:gd name="T80" fmla="+- 0 2827 2431"/>
                              <a:gd name="T81" fmla="*/ T80 w 608"/>
                              <a:gd name="T82" fmla="+- 0 601 93"/>
                              <a:gd name="T83" fmla="*/ 601 h 567"/>
                              <a:gd name="T84" fmla="+- 0 2773 2431"/>
                              <a:gd name="T85" fmla="*/ T84 w 608"/>
                              <a:gd name="T86" fmla="+- 0 567 93"/>
                              <a:gd name="T87" fmla="*/ 567 h 567"/>
                              <a:gd name="T88" fmla="+- 0 2754 2431"/>
                              <a:gd name="T89" fmla="*/ T88 w 608"/>
                              <a:gd name="T90" fmla="+- 0 463 93"/>
                              <a:gd name="T91" fmla="*/ 463 h 567"/>
                              <a:gd name="T92" fmla="+- 0 2775 2431"/>
                              <a:gd name="T93" fmla="*/ T92 w 608"/>
                              <a:gd name="T94" fmla="+- 0 342 93"/>
                              <a:gd name="T95" fmla="*/ 342 h 567"/>
                              <a:gd name="T96" fmla="+- 0 2830 2431"/>
                              <a:gd name="T97" fmla="*/ T96 w 608"/>
                              <a:gd name="T98" fmla="+- 0 303 93"/>
                              <a:gd name="T99" fmla="*/ 303 h 567"/>
                              <a:gd name="T100" fmla="+- 0 2868 2431"/>
                              <a:gd name="T101" fmla="*/ T100 w 608"/>
                              <a:gd name="T102" fmla="+- 0 322 93"/>
                              <a:gd name="T103" fmla="*/ 322 h 567"/>
                              <a:gd name="T104" fmla="+- 0 2887 2431"/>
                              <a:gd name="T105" fmla="*/ T104 w 608"/>
                              <a:gd name="T106" fmla="+- 0 379 93"/>
                              <a:gd name="T107" fmla="*/ 379 h 567"/>
                              <a:gd name="T108" fmla="+- 0 2874 2431"/>
                              <a:gd name="T109" fmla="*/ T108 w 608"/>
                              <a:gd name="T110" fmla="+- 0 296 93"/>
                              <a:gd name="T111" fmla="*/ 296 h 567"/>
                              <a:gd name="T112" fmla="+- 0 2842 2431"/>
                              <a:gd name="T113" fmla="*/ T112 w 608"/>
                              <a:gd name="T114" fmla="+- 0 291 93"/>
                              <a:gd name="T115" fmla="*/ 291 h 567"/>
                              <a:gd name="T116" fmla="+- 0 2742 2431"/>
                              <a:gd name="T117" fmla="*/ T116 w 608"/>
                              <a:gd name="T118" fmla="+- 0 307 93"/>
                              <a:gd name="T119" fmla="*/ 307 h 567"/>
                              <a:gd name="T120" fmla="+- 0 2648 2431"/>
                              <a:gd name="T121" fmla="*/ T120 w 608"/>
                              <a:gd name="T122" fmla="+- 0 415 93"/>
                              <a:gd name="T123" fmla="*/ 415 h 567"/>
                              <a:gd name="T124" fmla="+- 0 2646 2431"/>
                              <a:gd name="T125" fmla="*/ T124 w 608"/>
                              <a:gd name="T126" fmla="+- 0 560 93"/>
                              <a:gd name="T127" fmla="*/ 560 h 567"/>
                              <a:gd name="T128" fmla="+- 0 2715 2431"/>
                              <a:gd name="T129" fmla="*/ T128 w 608"/>
                              <a:gd name="T130" fmla="+- 0 648 93"/>
                              <a:gd name="T131" fmla="*/ 648 h 567"/>
                              <a:gd name="T132" fmla="+- 0 2810 2431"/>
                              <a:gd name="T133" fmla="*/ T132 w 608"/>
                              <a:gd name="T134" fmla="+- 0 654 93"/>
                              <a:gd name="T135" fmla="*/ 654 h 567"/>
                              <a:gd name="T136" fmla="+- 0 2868 2431"/>
                              <a:gd name="T137" fmla="*/ T136 w 608"/>
                              <a:gd name="T138" fmla="+- 0 616 93"/>
                              <a:gd name="T139" fmla="*/ 616 h 567"/>
                              <a:gd name="T140" fmla="+- 0 2888 2431"/>
                              <a:gd name="T141" fmla="*/ T140 w 608"/>
                              <a:gd name="T142" fmla="+- 0 589 93"/>
                              <a:gd name="T143" fmla="*/ 589 h 567"/>
                              <a:gd name="T144" fmla="+- 0 2889 2431"/>
                              <a:gd name="T145" fmla="*/ T144 w 608"/>
                              <a:gd name="T146" fmla="+- 0 659 93"/>
                              <a:gd name="T147" fmla="*/ 659 h 567"/>
                              <a:gd name="T148" fmla="+- 0 3038 2431"/>
                              <a:gd name="T149" fmla="*/ T148 w 608"/>
                              <a:gd name="T150" fmla="+- 0 626 93"/>
                              <a:gd name="T151" fmla="*/ 62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08" h="567">
                                <a:moveTo>
                                  <a:pt x="167" y="555"/>
                                </a:moveTo>
                                <a:lnTo>
                                  <a:pt x="160" y="533"/>
                                </a:lnTo>
                                <a:lnTo>
                                  <a:pt x="155" y="510"/>
                                </a:lnTo>
                                <a:lnTo>
                                  <a:pt x="151" y="481"/>
                                </a:lnTo>
                                <a:lnTo>
                                  <a:pt x="150" y="444"/>
                                </a:lnTo>
                                <a:lnTo>
                                  <a:pt x="150" y="1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16" y="66"/>
                                </a:lnTo>
                                <a:lnTo>
                                  <a:pt x="27" y="91"/>
                                </a:lnTo>
                                <a:lnTo>
                                  <a:pt x="33" y="121"/>
                                </a:lnTo>
                                <a:lnTo>
                                  <a:pt x="35" y="157"/>
                                </a:lnTo>
                                <a:lnTo>
                                  <a:pt x="35" y="444"/>
                                </a:lnTo>
                                <a:lnTo>
                                  <a:pt x="34" y="482"/>
                                </a:lnTo>
                                <a:lnTo>
                                  <a:pt x="30" y="510"/>
                                </a:lnTo>
                                <a:lnTo>
                                  <a:pt x="25" y="534"/>
                                </a:lnTo>
                                <a:lnTo>
                                  <a:pt x="18" y="555"/>
                                </a:lnTo>
                                <a:lnTo>
                                  <a:pt x="18" y="556"/>
                                </a:lnTo>
                                <a:lnTo>
                                  <a:pt x="167" y="556"/>
                                </a:lnTo>
                                <a:lnTo>
                                  <a:pt x="167" y="555"/>
                                </a:lnTo>
                                <a:close/>
                                <a:moveTo>
                                  <a:pt x="607" y="533"/>
                                </a:moveTo>
                                <a:lnTo>
                                  <a:pt x="592" y="513"/>
                                </a:lnTo>
                                <a:lnTo>
                                  <a:pt x="583" y="496"/>
                                </a:lnTo>
                                <a:lnTo>
                                  <a:pt x="580" y="490"/>
                                </a:lnTo>
                                <a:lnTo>
                                  <a:pt x="573" y="456"/>
                                </a:lnTo>
                                <a:lnTo>
                                  <a:pt x="571" y="406"/>
                                </a:lnTo>
                                <a:lnTo>
                                  <a:pt x="571" y="210"/>
                                </a:lnTo>
                                <a:lnTo>
                                  <a:pt x="571" y="207"/>
                                </a:lnTo>
                                <a:lnTo>
                                  <a:pt x="571" y="0"/>
                                </a:lnTo>
                                <a:lnTo>
                                  <a:pt x="420" y="42"/>
                                </a:lnTo>
                                <a:lnTo>
                                  <a:pt x="420" y="43"/>
                                </a:lnTo>
                                <a:lnTo>
                                  <a:pt x="437" y="66"/>
                                </a:lnTo>
                                <a:lnTo>
                                  <a:pt x="448" y="91"/>
                                </a:lnTo>
                                <a:lnTo>
                                  <a:pt x="454" y="121"/>
                                </a:lnTo>
                                <a:lnTo>
                                  <a:pt x="456" y="157"/>
                                </a:lnTo>
                                <a:lnTo>
                                  <a:pt x="456" y="207"/>
                                </a:lnTo>
                                <a:lnTo>
                                  <a:pt x="456" y="286"/>
                                </a:lnTo>
                                <a:lnTo>
                                  <a:pt x="456" y="482"/>
                                </a:lnTo>
                                <a:lnTo>
                                  <a:pt x="444" y="493"/>
                                </a:lnTo>
                                <a:lnTo>
                                  <a:pt x="430" y="501"/>
                                </a:lnTo>
                                <a:lnTo>
                                  <a:pt x="413" y="507"/>
                                </a:lnTo>
                                <a:lnTo>
                                  <a:pt x="396" y="508"/>
                                </a:lnTo>
                                <a:lnTo>
                                  <a:pt x="365" y="500"/>
                                </a:lnTo>
                                <a:lnTo>
                                  <a:pt x="342" y="474"/>
                                </a:lnTo>
                                <a:lnTo>
                                  <a:pt x="328" y="431"/>
                                </a:lnTo>
                                <a:lnTo>
                                  <a:pt x="323" y="370"/>
                                </a:lnTo>
                                <a:lnTo>
                                  <a:pt x="329" y="299"/>
                                </a:lnTo>
                                <a:lnTo>
                                  <a:pt x="344" y="249"/>
                                </a:lnTo>
                                <a:lnTo>
                                  <a:pt x="368" y="220"/>
                                </a:lnTo>
                                <a:lnTo>
                                  <a:pt x="399" y="210"/>
                                </a:lnTo>
                                <a:lnTo>
                                  <a:pt x="420" y="215"/>
                                </a:lnTo>
                                <a:lnTo>
                                  <a:pt x="437" y="229"/>
                                </a:lnTo>
                                <a:lnTo>
                                  <a:pt x="449" y="252"/>
                                </a:lnTo>
                                <a:lnTo>
                                  <a:pt x="456" y="286"/>
                                </a:lnTo>
                                <a:lnTo>
                                  <a:pt x="456" y="207"/>
                                </a:lnTo>
                                <a:lnTo>
                                  <a:pt x="443" y="203"/>
                                </a:lnTo>
                                <a:lnTo>
                                  <a:pt x="427" y="200"/>
                                </a:lnTo>
                                <a:lnTo>
                                  <a:pt x="411" y="198"/>
                                </a:lnTo>
                                <a:lnTo>
                                  <a:pt x="393" y="197"/>
                                </a:lnTo>
                                <a:lnTo>
                                  <a:pt x="311" y="214"/>
                                </a:lnTo>
                                <a:lnTo>
                                  <a:pt x="253" y="258"/>
                                </a:lnTo>
                                <a:lnTo>
                                  <a:pt x="217" y="322"/>
                                </a:lnTo>
                                <a:lnTo>
                                  <a:pt x="205" y="399"/>
                                </a:lnTo>
                                <a:lnTo>
                                  <a:pt x="215" y="467"/>
                                </a:lnTo>
                                <a:lnTo>
                                  <a:pt x="242" y="520"/>
                                </a:lnTo>
                                <a:lnTo>
                                  <a:pt x="284" y="555"/>
                                </a:lnTo>
                                <a:lnTo>
                                  <a:pt x="339" y="567"/>
                                </a:lnTo>
                                <a:lnTo>
                                  <a:pt x="379" y="561"/>
                                </a:lnTo>
                                <a:lnTo>
                                  <a:pt x="411" y="545"/>
                                </a:lnTo>
                                <a:lnTo>
                                  <a:pt x="437" y="523"/>
                                </a:lnTo>
                                <a:lnTo>
                                  <a:pt x="448" y="508"/>
                                </a:lnTo>
                                <a:lnTo>
                                  <a:pt x="457" y="496"/>
                                </a:lnTo>
                                <a:lnTo>
                                  <a:pt x="458" y="496"/>
                                </a:lnTo>
                                <a:lnTo>
                                  <a:pt x="458" y="566"/>
                                </a:lnTo>
                                <a:lnTo>
                                  <a:pt x="607" y="534"/>
                                </a:lnTo>
                                <a:lnTo>
                                  <a:pt x="60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533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3098" y="221"/>
                            <a:ext cx="210" cy="439"/>
                          </a:xfrm>
                          <a:custGeom>
                            <a:avLst/>
                            <a:gdLst>
                              <a:gd name="T0" fmla="+- 0 3213 3098"/>
                              <a:gd name="T1" fmla="*/ T0 w 210"/>
                              <a:gd name="T2" fmla="+- 0 221 221"/>
                              <a:gd name="T3" fmla="*/ 221 h 439"/>
                              <a:gd name="T4" fmla="+- 0 3205 3098"/>
                              <a:gd name="T5" fmla="*/ T4 w 210"/>
                              <a:gd name="T6" fmla="+- 0 221 221"/>
                              <a:gd name="T7" fmla="*/ 221 h 439"/>
                              <a:gd name="T8" fmla="+- 0 3098 3098"/>
                              <a:gd name="T9" fmla="*/ T8 w 210"/>
                              <a:gd name="T10" fmla="+- 0 288 221"/>
                              <a:gd name="T11" fmla="*/ 288 h 439"/>
                              <a:gd name="T12" fmla="+- 0 3098 3098"/>
                              <a:gd name="T13" fmla="*/ T12 w 210"/>
                              <a:gd name="T14" fmla="+- 0 561 221"/>
                              <a:gd name="T15" fmla="*/ 561 h 439"/>
                              <a:gd name="T16" fmla="+- 0 3106 3098"/>
                              <a:gd name="T17" fmla="*/ T16 w 210"/>
                              <a:gd name="T18" fmla="+- 0 606 221"/>
                              <a:gd name="T19" fmla="*/ 606 h 439"/>
                              <a:gd name="T20" fmla="+- 0 3126 3098"/>
                              <a:gd name="T21" fmla="*/ T20 w 210"/>
                              <a:gd name="T22" fmla="+- 0 637 221"/>
                              <a:gd name="T23" fmla="*/ 637 h 439"/>
                              <a:gd name="T24" fmla="+- 0 3157 3098"/>
                              <a:gd name="T25" fmla="*/ T24 w 210"/>
                              <a:gd name="T26" fmla="+- 0 655 221"/>
                              <a:gd name="T27" fmla="*/ 655 h 439"/>
                              <a:gd name="T28" fmla="+- 0 3197 3098"/>
                              <a:gd name="T29" fmla="*/ T28 w 210"/>
                              <a:gd name="T30" fmla="+- 0 660 221"/>
                              <a:gd name="T31" fmla="*/ 660 h 439"/>
                              <a:gd name="T32" fmla="+- 0 3236 3098"/>
                              <a:gd name="T33" fmla="*/ T32 w 210"/>
                              <a:gd name="T34" fmla="+- 0 655 221"/>
                              <a:gd name="T35" fmla="*/ 655 h 439"/>
                              <a:gd name="T36" fmla="+- 0 3267 3098"/>
                              <a:gd name="T37" fmla="*/ T36 w 210"/>
                              <a:gd name="T38" fmla="+- 0 643 221"/>
                              <a:gd name="T39" fmla="*/ 643 h 439"/>
                              <a:gd name="T40" fmla="+- 0 3291 3098"/>
                              <a:gd name="T41" fmla="*/ T40 w 210"/>
                              <a:gd name="T42" fmla="+- 0 625 221"/>
                              <a:gd name="T43" fmla="*/ 625 h 439"/>
                              <a:gd name="T44" fmla="+- 0 3307 3098"/>
                              <a:gd name="T45" fmla="*/ T44 w 210"/>
                              <a:gd name="T46" fmla="+- 0 604 221"/>
                              <a:gd name="T47" fmla="*/ 604 h 439"/>
                              <a:gd name="T48" fmla="+- 0 3305 3098"/>
                              <a:gd name="T49" fmla="*/ T48 w 210"/>
                              <a:gd name="T50" fmla="+- 0 602 221"/>
                              <a:gd name="T51" fmla="*/ 602 h 439"/>
                              <a:gd name="T52" fmla="+- 0 3302 3098"/>
                              <a:gd name="T53" fmla="*/ T52 w 210"/>
                              <a:gd name="T54" fmla="+- 0 604 221"/>
                              <a:gd name="T55" fmla="*/ 604 h 439"/>
                              <a:gd name="T56" fmla="+- 0 3294 3098"/>
                              <a:gd name="T57" fmla="*/ T56 w 210"/>
                              <a:gd name="T58" fmla="+- 0 609 221"/>
                              <a:gd name="T59" fmla="*/ 609 h 439"/>
                              <a:gd name="T60" fmla="+- 0 3281 3098"/>
                              <a:gd name="T61" fmla="*/ T60 w 210"/>
                              <a:gd name="T62" fmla="+- 0 613 221"/>
                              <a:gd name="T63" fmla="*/ 613 h 439"/>
                              <a:gd name="T64" fmla="+- 0 3265 3098"/>
                              <a:gd name="T65" fmla="*/ T64 w 210"/>
                              <a:gd name="T66" fmla="+- 0 614 221"/>
                              <a:gd name="T67" fmla="*/ 614 h 439"/>
                              <a:gd name="T68" fmla="+- 0 3244 3098"/>
                              <a:gd name="T69" fmla="*/ T68 w 210"/>
                              <a:gd name="T70" fmla="+- 0 612 221"/>
                              <a:gd name="T71" fmla="*/ 612 h 439"/>
                              <a:gd name="T72" fmla="+- 0 3228 3098"/>
                              <a:gd name="T73" fmla="*/ T72 w 210"/>
                              <a:gd name="T74" fmla="+- 0 602 221"/>
                              <a:gd name="T75" fmla="*/ 602 h 439"/>
                              <a:gd name="T76" fmla="+- 0 3217 3098"/>
                              <a:gd name="T77" fmla="*/ T76 w 210"/>
                              <a:gd name="T78" fmla="+- 0 585 221"/>
                              <a:gd name="T79" fmla="*/ 585 h 439"/>
                              <a:gd name="T80" fmla="+- 0 3213 3098"/>
                              <a:gd name="T81" fmla="*/ T80 w 210"/>
                              <a:gd name="T82" fmla="+- 0 558 221"/>
                              <a:gd name="T83" fmla="*/ 558 h 439"/>
                              <a:gd name="T84" fmla="+- 0 3213 3098"/>
                              <a:gd name="T85" fmla="*/ T84 w 210"/>
                              <a:gd name="T86" fmla="+- 0 391 221"/>
                              <a:gd name="T87" fmla="*/ 391 h 439"/>
                              <a:gd name="T88" fmla="+- 0 3298 3098"/>
                              <a:gd name="T89" fmla="*/ T88 w 210"/>
                              <a:gd name="T90" fmla="+- 0 391 221"/>
                              <a:gd name="T91" fmla="*/ 391 h 439"/>
                              <a:gd name="T92" fmla="+- 0 3298 3098"/>
                              <a:gd name="T93" fmla="*/ T92 w 210"/>
                              <a:gd name="T94" fmla="+- 0 375 221"/>
                              <a:gd name="T95" fmla="*/ 375 h 439"/>
                              <a:gd name="T96" fmla="+- 0 3213 3098"/>
                              <a:gd name="T97" fmla="*/ T96 w 210"/>
                              <a:gd name="T98" fmla="+- 0 375 221"/>
                              <a:gd name="T99" fmla="*/ 375 h 439"/>
                              <a:gd name="T100" fmla="+- 0 3213 3098"/>
                              <a:gd name="T101" fmla="*/ T100 w 210"/>
                              <a:gd name="T102" fmla="+- 0 221 221"/>
                              <a:gd name="T103" fmla="*/ 221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0" h="439">
                                <a:moveTo>
                                  <a:pt x="115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340"/>
                                </a:lnTo>
                                <a:lnTo>
                                  <a:pt x="8" y="385"/>
                                </a:lnTo>
                                <a:lnTo>
                                  <a:pt x="28" y="416"/>
                                </a:lnTo>
                                <a:lnTo>
                                  <a:pt x="59" y="434"/>
                                </a:lnTo>
                                <a:lnTo>
                                  <a:pt x="99" y="439"/>
                                </a:lnTo>
                                <a:lnTo>
                                  <a:pt x="138" y="434"/>
                                </a:lnTo>
                                <a:lnTo>
                                  <a:pt x="169" y="422"/>
                                </a:lnTo>
                                <a:lnTo>
                                  <a:pt x="193" y="404"/>
                                </a:lnTo>
                                <a:lnTo>
                                  <a:pt x="209" y="383"/>
                                </a:lnTo>
                                <a:lnTo>
                                  <a:pt x="207" y="381"/>
                                </a:lnTo>
                                <a:lnTo>
                                  <a:pt x="204" y="383"/>
                                </a:lnTo>
                                <a:lnTo>
                                  <a:pt x="196" y="388"/>
                                </a:lnTo>
                                <a:lnTo>
                                  <a:pt x="183" y="392"/>
                                </a:lnTo>
                                <a:lnTo>
                                  <a:pt x="167" y="393"/>
                                </a:lnTo>
                                <a:lnTo>
                                  <a:pt x="146" y="391"/>
                                </a:lnTo>
                                <a:lnTo>
                                  <a:pt x="130" y="381"/>
                                </a:lnTo>
                                <a:lnTo>
                                  <a:pt x="119" y="364"/>
                                </a:lnTo>
                                <a:lnTo>
                                  <a:pt x="115" y="337"/>
                                </a:lnTo>
                                <a:lnTo>
                                  <a:pt x="115" y="170"/>
                                </a:lnTo>
                                <a:lnTo>
                                  <a:pt x="200" y="170"/>
                                </a:lnTo>
                                <a:lnTo>
                                  <a:pt x="200" y="154"/>
                                </a:lnTo>
                                <a:lnTo>
                                  <a:pt x="115" y="15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600" y="0"/>
                            <a:ext cx="916" cy="262"/>
                          </a:xfrm>
                          <a:custGeom>
                            <a:avLst/>
                            <a:gdLst>
                              <a:gd name="T0" fmla="+- 0 607 600"/>
                              <a:gd name="T1" fmla="*/ T0 w 916"/>
                              <a:gd name="T2" fmla="*/ 62 h 262"/>
                              <a:gd name="T3" fmla="+- 0 656 600"/>
                              <a:gd name="T4" fmla="*/ T3 w 916"/>
                              <a:gd name="T5" fmla="*/ 203 h 262"/>
                              <a:gd name="T6" fmla="+- 0 740 600"/>
                              <a:gd name="T7" fmla="*/ T6 w 916"/>
                              <a:gd name="T8" fmla="*/ 199 h 262"/>
                              <a:gd name="T9" fmla="+- 0 678 600"/>
                              <a:gd name="T10" fmla="*/ T9 w 916"/>
                              <a:gd name="T11" fmla="*/ 168 h 262"/>
                              <a:gd name="T12" fmla="+- 0 650 600"/>
                              <a:gd name="T13" fmla="*/ T12 w 916"/>
                              <a:gd name="T14" fmla="*/ 78 h 262"/>
                              <a:gd name="T15" fmla="+- 0 752 600"/>
                              <a:gd name="T16" fmla="*/ T15 w 916"/>
                              <a:gd name="T17" fmla="*/ 38 h 262"/>
                              <a:gd name="T18" fmla="+- 0 711 600"/>
                              <a:gd name="T19" fmla="*/ T18 w 916"/>
                              <a:gd name="T20" fmla="*/ 1 h 262"/>
                              <a:gd name="T21" fmla="+- 0 728 600"/>
                              <a:gd name="T22" fmla="*/ T21 w 916"/>
                              <a:gd name="T23" fmla="*/ 165 h 262"/>
                              <a:gd name="T24" fmla="+- 0 752 600"/>
                              <a:gd name="T25" fmla="*/ T24 w 916"/>
                              <a:gd name="T26" fmla="*/ 145 h 262"/>
                              <a:gd name="T27" fmla="+- 0 728 600"/>
                              <a:gd name="T28" fmla="*/ T27 w 916"/>
                              <a:gd name="T29" fmla="*/ 45 h 262"/>
                              <a:gd name="T30" fmla="+- 0 881 600"/>
                              <a:gd name="T31" fmla="*/ T30 w 916"/>
                              <a:gd name="T32" fmla="*/ 87 h 262"/>
                              <a:gd name="T33" fmla="+- 0 835 600"/>
                              <a:gd name="T34" fmla="*/ T33 w 916"/>
                              <a:gd name="T35" fmla="*/ 120 h 262"/>
                              <a:gd name="T36" fmla="+- 0 768 600"/>
                              <a:gd name="T37" fmla="*/ T36 w 916"/>
                              <a:gd name="T38" fmla="*/ 155 h 262"/>
                              <a:gd name="T39" fmla="+- 0 789 600"/>
                              <a:gd name="T40" fmla="*/ T39 w 916"/>
                              <a:gd name="T41" fmla="*/ 208 h 262"/>
                              <a:gd name="T42" fmla="+- 0 835 600"/>
                              <a:gd name="T43" fmla="*/ T42 w 916"/>
                              <a:gd name="T44" fmla="*/ 197 h 262"/>
                              <a:gd name="T45" fmla="+- 0 812 600"/>
                              <a:gd name="T46" fmla="*/ T45 w 916"/>
                              <a:gd name="T47" fmla="*/ 182 h 262"/>
                              <a:gd name="T48" fmla="+- 0 834 600"/>
                              <a:gd name="T49" fmla="*/ T48 w 916"/>
                              <a:gd name="T50" fmla="*/ 142 h 262"/>
                              <a:gd name="T51" fmla="+- 0 885 600"/>
                              <a:gd name="T52" fmla="*/ T51 w 916"/>
                              <a:gd name="T53" fmla="*/ 109 h 262"/>
                              <a:gd name="T54" fmla="+- 0 847 600"/>
                              <a:gd name="T55" fmla="*/ T54 w 916"/>
                              <a:gd name="T56" fmla="*/ 208 h 262"/>
                              <a:gd name="T57" fmla="+- 0 886 600"/>
                              <a:gd name="T58" fmla="*/ T57 w 916"/>
                              <a:gd name="T59" fmla="*/ 187 h 262"/>
                              <a:gd name="T60" fmla="+- 0 834 600"/>
                              <a:gd name="T61" fmla="*/ T60 w 916"/>
                              <a:gd name="T62" fmla="*/ 182 h 262"/>
                              <a:gd name="T63" fmla="+- 0 885 600"/>
                              <a:gd name="T64" fmla="*/ T63 w 916"/>
                              <a:gd name="T65" fmla="*/ 130 h 262"/>
                              <a:gd name="T66" fmla="+- 0 787 600"/>
                              <a:gd name="T67" fmla="*/ T66 w 916"/>
                              <a:gd name="T68" fmla="*/ 68 h 262"/>
                              <a:gd name="T69" fmla="+- 0 799 600"/>
                              <a:gd name="T70" fmla="*/ T69 w 916"/>
                              <a:gd name="T71" fmla="*/ 94 h 262"/>
                              <a:gd name="T72" fmla="+- 0 881 600"/>
                              <a:gd name="T73" fmla="*/ T72 w 916"/>
                              <a:gd name="T74" fmla="*/ 87 h 262"/>
                              <a:gd name="T75" fmla="+- 0 948 600"/>
                              <a:gd name="T76" fmla="*/ T75 w 916"/>
                              <a:gd name="T77" fmla="*/ 3 h 262"/>
                              <a:gd name="T78" fmla="+- 0 906 600"/>
                              <a:gd name="T79" fmla="*/ T78 w 916"/>
                              <a:gd name="T80" fmla="*/ 48 h 262"/>
                              <a:gd name="T81" fmla="+- 0 949 600"/>
                              <a:gd name="T82" fmla="*/ T81 w 916"/>
                              <a:gd name="T83" fmla="*/ 186 h 262"/>
                              <a:gd name="T84" fmla="+- 0 1088 600"/>
                              <a:gd name="T85" fmla="*/ T84 w 916"/>
                              <a:gd name="T86" fmla="*/ 3 h 262"/>
                              <a:gd name="T87" fmla="+- 0 1062 600"/>
                              <a:gd name="T88" fmla="*/ T87 w 916"/>
                              <a:gd name="T89" fmla="*/ 136 h 262"/>
                              <a:gd name="T90" fmla="+- 0 1148 600"/>
                              <a:gd name="T91" fmla="*/ T90 w 916"/>
                              <a:gd name="T92" fmla="*/ 99 h 262"/>
                              <a:gd name="T93" fmla="+- 0 1136 600"/>
                              <a:gd name="T94" fmla="*/ T93 w 916"/>
                              <a:gd name="T95" fmla="*/ 21 h 262"/>
                              <a:gd name="T96" fmla="+- 0 1102 600"/>
                              <a:gd name="T97" fmla="*/ T96 w 916"/>
                              <a:gd name="T98" fmla="*/ 40 h 262"/>
                              <a:gd name="T99" fmla="+- 0 1148 600"/>
                              <a:gd name="T100" fmla="*/ T99 w 916"/>
                              <a:gd name="T101" fmla="*/ 99 h 262"/>
                              <a:gd name="T102" fmla="+- 0 1148 600"/>
                              <a:gd name="T103" fmla="*/ T102 w 916"/>
                              <a:gd name="T104" fmla="*/ 40 h 262"/>
                              <a:gd name="T105" fmla="+- 0 1164 600"/>
                              <a:gd name="T106" fmla="*/ T105 w 916"/>
                              <a:gd name="T107" fmla="*/ 103 h 262"/>
                              <a:gd name="T108" fmla="+- 0 1199 600"/>
                              <a:gd name="T109" fmla="*/ T108 w 916"/>
                              <a:gd name="T110" fmla="*/ 205 h 262"/>
                              <a:gd name="T111" fmla="+- 0 1283 600"/>
                              <a:gd name="T112" fmla="*/ T111 w 916"/>
                              <a:gd name="T113" fmla="*/ 177 h 262"/>
                              <a:gd name="T114" fmla="+- 0 1202 600"/>
                              <a:gd name="T115" fmla="*/ T114 w 916"/>
                              <a:gd name="T116" fmla="*/ 153 h 262"/>
                              <a:gd name="T117" fmla="+- 0 1216 600"/>
                              <a:gd name="T118" fmla="*/ T117 w 916"/>
                              <a:gd name="T119" fmla="*/ 94 h 262"/>
                              <a:gd name="T120" fmla="+- 0 1255 600"/>
                              <a:gd name="T121" fmla="*/ T120 w 916"/>
                              <a:gd name="T122" fmla="*/ 63 h 262"/>
                              <a:gd name="T123" fmla="+- 0 1238 600"/>
                              <a:gd name="T124" fmla="*/ T123 w 916"/>
                              <a:gd name="T125" fmla="*/ 94 h 262"/>
                              <a:gd name="T126" fmla="+- 0 1252 600"/>
                              <a:gd name="T127" fmla="*/ T126 w 916"/>
                              <a:gd name="T128" fmla="*/ 153 h 262"/>
                              <a:gd name="T129" fmla="+- 0 1283 600"/>
                              <a:gd name="T130" fmla="*/ T129 w 916"/>
                              <a:gd name="T131" fmla="*/ 177 h 262"/>
                              <a:gd name="T132" fmla="+- 0 1284 600"/>
                              <a:gd name="T133" fmla="*/ T132 w 916"/>
                              <a:gd name="T134" fmla="*/ 91 h 262"/>
                              <a:gd name="T135" fmla="+- 0 1314 600"/>
                              <a:gd name="T136" fmla="*/ T135 w 916"/>
                              <a:gd name="T137" fmla="*/ 35 h 262"/>
                              <a:gd name="T138" fmla="+- 0 1359 600"/>
                              <a:gd name="T139" fmla="*/ T138 w 916"/>
                              <a:gd name="T140" fmla="*/ 197 h 262"/>
                              <a:gd name="T141" fmla="+- 0 1357 600"/>
                              <a:gd name="T142" fmla="*/ T141 w 916"/>
                              <a:gd name="T143" fmla="*/ 3 h 262"/>
                              <a:gd name="T144" fmla="+- 0 1399 600"/>
                              <a:gd name="T145" fmla="*/ T144 w 916"/>
                              <a:gd name="T146" fmla="*/ 262 h 262"/>
                              <a:gd name="T147" fmla="+- 0 1419 600"/>
                              <a:gd name="T148" fmla="*/ T147 w 916"/>
                              <a:gd name="T149" fmla="*/ 60 h 262"/>
                              <a:gd name="T150" fmla="+- 0 1481 600"/>
                              <a:gd name="T151" fmla="*/ T150 w 916"/>
                              <a:gd name="T152" fmla="*/ 156 h 2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916" h="262">
                                <a:moveTo>
                                  <a:pt x="94" y="0"/>
                                </a:moveTo>
                                <a:lnTo>
                                  <a:pt x="56" y="8"/>
                                </a:lnTo>
                                <a:lnTo>
                                  <a:pt x="26" y="29"/>
                                </a:lnTo>
                                <a:lnTo>
                                  <a:pt x="7" y="62"/>
                                </a:lnTo>
                                <a:lnTo>
                                  <a:pt x="0" y="105"/>
                                </a:lnTo>
                                <a:lnTo>
                                  <a:pt x="7" y="148"/>
                                </a:lnTo>
                                <a:lnTo>
                                  <a:pt x="26" y="182"/>
                                </a:lnTo>
                                <a:lnTo>
                                  <a:pt x="56" y="203"/>
                                </a:lnTo>
                                <a:lnTo>
                                  <a:pt x="94" y="211"/>
                                </a:lnTo>
                                <a:lnTo>
                                  <a:pt x="111" y="209"/>
                                </a:lnTo>
                                <a:lnTo>
                                  <a:pt x="126" y="205"/>
                                </a:lnTo>
                                <a:lnTo>
                                  <a:pt x="140" y="199"/>
                                </a:lnTo>
                                <a:lnTo>
                                  <a:pt x="152" y="190"/>
                                </a:lnTo>
                                <a:lnTo>
                                  <a:pt x="152" y="172"/>
                                </a:lnTo>
                                <a:lnTo>
                                  <a:pt x="100" y="172"/>
                                </a:lnTo>
                                <a:lnTo>
                                  <a:pt x="78" y="168"/>
                                </a:lnTo>
                                <a:lnTo>
                                  <a:pt x="61" y="154"/>
                                </a:lnTo>
                                <a:lnTo>
                                  <a:pt x="50" y="133"/>
                                </a:lnTo>
                                <a:lnTo>
                                  <a:pt x="46" y="105"/>
                                </a:lnTo>
                                <a:lnTo>
                                  <a:pt x="50" y="78"/>
                                </a:lnTo>
                                <a:lnTo>
                                  <a:pt x="61" y="57"/>
                                </a:lnTo>
                                <a:lnTo>
                                  <a:pt x="78" y="43"/>
                                </a:lnTo>
                                <a:lnTo>
                                  <a:pt x="100" y="38"/>
                                </a:lnTo>
                                <a:lnTo>
                                  <a:pt x="152" y="38"/>
                                </a:lnTo>
                                <a:lnTo>
                                  <a:pt x="152" y="21"/>
                                </a:lnTo>
                                <a:lnTo>
                                  <a:pt x="140" y="12"/>
                                </a:lnTo>
                                <a:lnTo>
                                  <a:pt x="126" y="5"/>
                                </a:lnTo>
                                <a:lnTo>
                                  <a:pt x="111" y="1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52" y="145"/>
                                </a:moveTo>
                                <a:lnTo>
                                  <a:pt x="141" y="157"/>
                                </a:lnTo>
                                <a:lnTo>
                                  <a:pt x="128" y="165"/>
                                </a:lnTo>
                                <a:lnTo>
                                  <a:pt x="115" y="171"/>
                                </a:lnTo>
                                <a:lnTo>
                                  <a:pt x="100" y="172"/>
                                </a:lnTo>
                                <a:lnTo>
                                  <a:pt x="152" y="172"/>
                                </a:lnTo>
                                <a:lnTo>
                                  <a:pt x="152" y="145"/>
                                </a:lnTo>
                                <a:close/>
                                <a:moveTo>
                                  <a:pt x="152" y="38"/>
                                </a:moveTo>
                                <a:lnTo>
                                  <a:pt x="100" y="38"/>
                                </a:lnTo>
                                <a:lnTo>
                                  <a:pt x="114" y="40"/>
                                </a:lnTo>
                                <a:lnTo>
                                  <a:pt x="128" y="45"/>
                                </a:lnTo>
                                <a:lnTo>
                                  <a:pt x="140" y="54"/>
                                </a:lnTo>
                                <a:lnTo>
                                  <a:pt x="152" y="65"/>
                                </a:lnTo>
                                <a:lnTo>
                                  <a:pt x="152" y="38"/>
                                </a:lnTo>
                                <a:close/>
                                <a:moveTo>
                                  <a:pt x="281" y="87"/>
                                </a:moveTo>
                                <a:lnTo>
                                  <a:pt x="235" y="87"/>
                                </a:lnTo>
                                <a:lnTo>
                                  <a:pt x="243" y="93"/>
                                </a:lnTo>
                                <a:lnTo>
                                  <a:pt x="243" y="113"/>
                                </a:lnTo>
                                <a:lnTo>
                                  <a:pt x="235" y="120"/>
                                </a:lnTo>
                                <a:lnTo>
                                  <a:pt x="214" y="125"/>
                                </a:lnTo>
                                <a:lnTo>
                                  <a:pt x="193" y="131"/>
                                </a:lnTo>
                                <a:lnTo>
                                  <a:pt x="178" y="142"/>
                                </a:lnTo>
                                <a:lnTo>
                                  <a:pt x="168" y="155"/>
                                </a:lnTo>
                                <a:lnTo>
                                  <a:pt x="165" y="171"/>
                                </a:lnTo>
                                <a:lnTo>
                                  <a:pt x="168" y="187"/>
                                </a:lnTo>
                                <a:lnTo>
                                  <a:pt x="177" y="200"/>
                                </a:lnTo>
                                <a:lnTo>
                                  <a:pt x="189" y="208"/>
                                </a:lnTo>
                                <a:lnTo>
                                  <a:pt x="205" y="211"/>
                                </a:lnTo>
                                <a:lnTo>
                                  <a:pt x="216" y="209"/>
                                </a:lnTo>
                                <a:lnTo>
                                  <a:pt x="226" y="205"/>
                                </a:lnTo>
                                <a:lnTo>
                                  <a:pt x="235" y="197"/>
                                </a:lnTo>
                                <a:lnTo>
                                  <a:pt x="243" y="187"/>
                                </a:lnTo>
                                <a:lnTo>
                                  <a:pt x="286" y="187"/>
                                </a:lnTo>
                                <a:lnTo>
                                  <a:pt x="285" y="182"/>
                                </a:lnTo>
                                <a:lnTo>
                                  <a:pt x="212" y="182"/>
                                </a:lnTo>
                                <a:lnTo>
                                  <a:pt x="205" y="176"/>
                                </a:lnTo>
                                <a:lnTo>
                                  <a:pt x="205" y="157"/>
                                </a:lnTo>
                                <a:lnTo>
                                  <a:pt x="212" y="151"/>
                                </a:lnTo>
                                <a:lnTo>
                                  <a:pt x="234" y="142"/>
                                </a:lnTo>
                                <a:lnTo>
                                  <a:pt x="239" y="138"/>
                                </a:lnTo>
                                <a:lnTo>
                                  <a:pt x="244" y="130"/>
                                </a:lnTo>
                                <a:lnTo>
                                  <a:pt x="285" y="130"/>
                                </a:lnTo>
                                <a:lnTo>
                                  <a:pt x="285" y="109"/>
                                </a:lnTo>
                                <a:lnTo>
                                  <a:pt x="281" y="87"/>
                                </a:lnTo>
                                <a:close/>
                                <a:moveTo>
                                  <a:pt x="286" y="187"/>
                                </a:moveTo>
                                <a:lnTo>
                                  <a:pt x="246" y="187"/>
                                </a:lnTo>
                                <a:lnTo>
                                  <a:pt x="247" y="208"/>
                                </a:lnTo>
                                <a:lnTo>
                                  <a:pt x="289" y="208"/>
                                </a:lnTo>
                                <a:lnTo>
                                  <a:pt x="287" y="199"/>
                                </a:lnTo>
                                <a:lnTo>
                                  <a:pt x="286" y="189"/>
                                </a:lnTo>
                                <a:lnTo>
                                  <a:pt x="286" y="187"/>
                                </a:lnTo>
                                <a:close/>
                                <a:moveTo>
                                  <a:pt x="285" y="130"/>
                                </a:moveTo>
                                <a:lnTo>
                                  <a:pt x="244" y="130"/>
                                </a:lnTo>
                                <a:lnTo>
                                  <a:pt x="244" y="171"/>
                                </a:lnTo>
                                <a:lnTo>
                                  <a:pt x="234" y="182"/>
                                </a:lnTo>
                                <a:lnTo>
                                  <a:pt x="285" y="182"/>
                                </a:lnTo>
                                <a:lnTo>
                                  <a:pt x="285" y="178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30"/>
                                </a:lnTo>
                                <a:close/>
                                <a:moveTo>
                                  <a:pt x="230" y="57"/>
                                </a:moveTo>
                                <a:lnTo>
                                  <a:pt x="215" y="59"/>
                                </a:lnTo>
                                <a:lnTo>
                                  <a:pt x="200" y="62"/>
                                </a:lnTo>
                                <a:lnTo>
                                  <a:pt x="187" y="68"/>
                                </a:lnTo>
                                <a:lnTo>
                                  <a:pt x="175" y="77"/>
                                </a:lnTo>
                                <a:lnTo>
                                  <a:pt x="175" y="112"/>
                                </a:lnTo>
                                <a:lnTo>
                                  <a:pt x="187" y="102"/>
                                </a:lnTo>
                                <a:lnTo>
                                  <a:pt x="199" y="94"/>
                                </a:lnTo>
                                <a:lnTo>
                                  <a:pt x="211" y="89"/>
                                </a:lnTo>
                                <a:lnTo>
                                  <a:pt x="223" y="87"/>
                                </a:lnTo>
                                <a:lnTo>
                                  <a:pt x="281" y="87"/>
                                </a:lnTo>
                                <a:lnTo>
                                  <a:pt x="270" y="71"/>
                                </a:lnTo>
                                <a:lnTo>
                                  <a:pt x="253" y="61"/>
                                </a:lnTo>
                                <a:lnTo>
                                  <a:pt x="230" y="57"/>
                                </a:lnTo>
                                <a:close/>
                                <a:moveTo>
                                  <a:pt x="348" y="3"/>
                                </a:moveTo>
                                <a:lnTo>
                                  <a:pt x="303" y="3"/>
                                </a:lnTo>
                                <a:lnTo>
                                  <a:pt x="304" y="20"/>
                                </a:lnTo>
                                <a:lnTo>
                                  <a:pt x="305" y="35"/>
                                </a:lnTo>
                                <a:lnTo>
                                  <a:pt x="306" y="48"/>
                                </a:lnTo>
                                <a:lnTo>
                                  <a:pt x="306" y="208"/>
                                </a:lnTo>
                                <a:lnTo>
                                  <a:pt x="351" y="208"/>
                                </a:lnTo>
                                <a:lnTo>
                                  <a:pt x="350" y="197"/>
                                </a:lnTo>
                                <a:lnTo>
                                  <a:pt x="349" y="186"/>
                                </a:lnTo>
                                <a:lnTo>
                                  <a:pt x="349" y="174"/>
                                </a:lnTo>
                                <a:lnTo>
                                  <a:pt x="348" y="162"/>
                                </a:lnTo>
                                <a:lnTo>
                                  <a:pt x="348" y="3"/>
                                </a:lnTo>
                                <a:close/>
                                <a:moveTo>
                                  <a:pt x="488" y="3"/>
                                </a:moveTo>
                                <a:lnTo>
                                  <a:pt x="417" y="3"/>
                                </a:lnTo>
                                <a:lnTo>
                                  <a:pt x="417" y="208"/>
                                </a:lnTo>
                                <a:lnTo>
                                  <a:pt x="462" y="208"/>
                                </a:lnTo>
                                <a:lnTo>
                                  <a:pt x="462" y="136"/>
                                </a:lnTo>
                                <a:lnTo>
                                  <a:pt x="490" y="136"/>
                                </a:lnTo>
                                <a:lnTo>
                                  <a:pt x="516" y="131"/>
                                </a:lnTo>
                                <a:lnTo>
                                  <a:pt x="537" y="117"/>
                                </a:lnTo>
                                <a:lnTo>
                                  <a:pt x="548" y="99"/>
                                </a:lnTo>
                                <a:lnTo>
                                  <a:pt x="462" y="99"/>
                                </a:lnTo>
                                <a:lnTo>
                                  <a:pt x="462" y="40"/>
                                </a:lnTo>
                                <a:lnTo>
                                  <a:pt x="548" y="40"/>
                                </a:lnTo>
                                <a:lnTo>
                                  <a:pt x="536" y="21"/>
                                </a:lnTo>
                                <a:lnTo>
                                  <a:pt x="515" y="8"/>
                                </a:lnTo>
                                <a:lnTo>
                                  <a:pt x="488" y="3"/>
                                </a:lnTo>
                                <a:close/>
                                <a:moveTo>
                                  <a:pt x="548" y="40"/>
                                </a:moveTo>
                                <a:lnTo>
                                  <a:pt x="502" y="40"/>
                                </a:lnTo>
                                <a:lnTo>
                                  <a:pt x="512" y="51"/>
                                </a:lnTo>
                                <a:lnTo>
                                  <a:pt x="512" y="87"/>
                                </a:lnTo>
                                <a:lnTo>
                                  <a:pt x="502" y="99"/>
                                </a:lnTo>
                                <a:lnTo>
                                  <a:pt x="548" y="99"/>
                                </a:lnTo>
                                <a:lnTo>
                                  <a:pt x="550" y="96"/>
                                </a:lnTo>
                                <a:lnTo>
                                  <a:pt x="554" y="68"/>
                                </a:lnTo>
                                <a:lnTo>
                                  <a:pt x="549" y="42"/>
                                </a:lnTo>
                                <a:lnTo>
                                  <a:pt x="548" y="40"/>
                                </a:lnTo>
                                <a:close/>
                                <a:moveTo>
                                  <a:pt x="627" y="57"/>
                                </a:moveTo>
                                <a:lnTo>
                                  <a:pt x="599" y="63"/>
                                </a:lnTo>
                                <a:lnTo>
                                  <a:pt x="577" y="78"/>
                                </a:lnTo>
                                <a:lnTo>
                                  <a:pt x="564" y="103"/>
                                </a:lnTo>
                                <a:lnTo>
                                  <a:pt x="559" y="134"/>
                                </a:lnTo>
                                <a:lnTo>
                                  <a:pt x="564" y="166"/>
                                </a:lnTo>
                                <a:lnTo>
                                  <a:pt x="578" y="190"/>
                                </a:lnTo>
                                <a:lnTo>
                                  <a:pt x="599" y="205"/>
                                </a:lnTo>
                                <a:lnTo>
                                  <a:pt x="627" y="211"/>
                                </a:lnTo>
                                <a:lnTo>
                                  <a:pt x="655" y="205"/>
                                </a:lnTo>
                                <a:lnTo>
                                  <a:pt x="676" y="190"/>
                                </a:lnTo>
                                <a:lnTo>
                                  <a:pt x="683" y="177"/>
                                </a:lnTo>
                                <a:lnTo>
                                  <a:pt x="627" y="177"/>
                                </a:lnTo>
                                <a:lnTo>
                                  <a:pt x="616" y="174"/>
                                </a:lnTo>
                                <a:lnTo>
                                  <a:pt x="607" y="166"/>
                                </a:lnTo>
                                <a:lnTo>
                                  <a:pt x="602" y="153"/>
                                </a:lnTo>
                                <a:lnTo>
                                  <a:pt x="601" y="134"/>
                                </a:lnTo>
                                <a:lnTo>
                                  <a:pt x="602" y="116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4"/>
                                </a:lnTo>
                                <a:lnTo>
                                  <a:pt x="627" y="91"/>
                                </a:lnTo>
                                <a:lnTo>
                                  <a:pt x="684" y="91"/>
                                </a:lnTo>
                                <a:lnTo>
                                  <a:pt x="676" y="78"/>
                                </a:lnTo>
                                <a:lnTo>
                                  <a:pt x="655" y="63"/>
                                </a:lnTo>
                                <a:lnTo>
                                  <a:pt x="627" y="57"/>
                                </a:lnTo>
                                <a:close/>
                                <a:moveTo>
                                  <a:pt x="684" y="91"/>
                                </a:moveTo>
                                <a:lnTo>
                                  <a:pt x="627" y="91"/>
                                </a:lnTo>
                                <a:lnTo>
                                  <a:pt x="638" y="94"/>
                                </a:lnTo>
                                <a:lnTo>
                                  <a:pt x="646" y="102"/>
                                </a:lnTo>
                                <a:lnTo>
                                  <a:pt x="652" y="116"/>
                                </a:lnTo>
                                <a:lnTo>
                                  <a:pt x="653" y="134"/>
                                </a:lnTo>
                                <a:lnTo>
                                  <a:pt x="652" y="153"/>
                                </a:lnTo>
                                <a:lnTo>
                                  <a:pt x="646" y="166"/>
                                </a:lnTo>
                                <a:lnTo>
                                  <a:pt x="638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83" y="177"/>
                                </a:lnTo>
                                <a:lnTo>
                                  <a:pt x="690" y="165"/>
                                </a:lnTo>
                                <a:lnTo>
                                  <a:pt x="695" y="134"/>
                                </a:lnTo>
                                <a:lnTo>
                                  <a:pt x="690" y="103"/>
                                </a:lnTo>
                                <a:lnTo>
                                  <a:pt x="684" y="91"/>
                                </a:lnTo>
                                <a:close/>
                                <a:moveTo>
                                  <a:pt x="757" y="3"/>
                                </a:moveTo>
                                <a:lnTo>
                                  <a:pt x="712" y="3"/>
                                </a:lnTo>
                                <a:lnTo>
                                  <a:pt x="713" y="20"/>
                                </a:lnTo>
                                <a:lnTo>
                                  <a:pt x="714" y="35"/>
                                </a:lnTo>
                                <a:lnTo>
                                  <a:pt x="714" y="48"/>
                                </a:lnTo>
                                <a:lnTo>
                                  <a:pt x="714" y="208"/>
                                </a:lnTo>
                                <a:lnTo>
                                  <a:pt x="760" y="208"/>
                                </a:lnTo>
                                <a:lnTo>
                                  <a:pt x="759" y="197"/>
                                </a:lnTo>
                                <a:lnTo>
                                  <a:pt x="758" y="186"/>
                                </a:lnTo>
                                <a:lnTo>
                                  <a:pt x="757" y="174"/>
                                </a:lnTo>
                                <a:lnTo>
                                  <a:pt x="757" y="162"/>
                                </a:lnTo>
                                <a:lnTo>
                                  <a:pt x="757" y="3"/>
                                </a:lnTo>
                                <a:close/>
                                <a:moveTo>
                                  <a:pt x="819" y="60"/>
                                </a:moveTo>
                                <a:lnTo>
                                  <a:pt x="770" y="60"/>
                                </a:lnTo>
                                <a:lnTo>
                                  <a:pt x="821" y="202"/>
                                </a:lnTo>
                                <a:lnTo>
                                  <a:pt x="799" y="262"/>
                                </a:lnTo>
                                <a:lnTo>
                                  <a:pt x="843" y="262"/>
                                </a:lnTo>
                                <a:lnTo>
                                  <a:pt x="881" y="156"/>
                                </a:lnTo>
                                <a:lnTo>
                                  <a:pt x="842" y="156"/>
                                </a:lnTo>
                                <a:lnTo>
                                  <a:pt x="819" y="60"/>
                                </a:lnTo>
                                <a:close/>
                                <a:moveTo>
                                  <a:pt x="915" y="60"/>
                                </a:moveTo>
                                <a:lnTo>
                                  <a:pt x="868" y="60"/>
                                </a:lnTo>
                                <a:lnTo>
                                  <a:pt x="844" y="156"/>
                                </a:lnTo>
                                <a:lnTo>
                                  <a:pt x="881" y="156"/>
                                </a:lnTo>
                                <a:lnTo>
                                  <a:pt x="9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D6FCF65" id="docshapegroup1" o:spid="_x0000_s1026" style="width:173.05pt;height:33pt;mso-position-horizontal-relative:char;mso-position-vertical-relative:line" coordsize="3461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">
                <v:shape id="docshape2" o:spid="_x0000_s1027" style="position:absolute;top:127;width:518;height:523;visibility:visible;mso-wrap-style:square;v-text-anchor:top" coordsize="51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" path="m517,l332,r,1l345,36r9,33l359,105r2,46l361,248r-205,l156,151r2,-45l163,69r9,-33l185,1r,-1l,,,1,13,36r9,33l27,105r2,46l29,372r-2,45l22,453r-9,33l,521r,1l185,522r,-1l172,486r-9,-33l158,417r-2,-45l156,264r205,l361,372r-2,45l354,453r-9,33l332,521r,1l517,522r,-1l504,486r-8,-33l490,417r-1,-45l489,151r1,-45l496,69r8,-33l517,1r,-1xe" fillcolor="#004b45" stroked="f">
                  <v:path arrowok="t" o:connecttype="custom" o:connectlocs="517,127;332,127;332,128;345,163;354,196;359,232;361,278;361,375;156,375;156,278;158,233;163,196;172,163;185,128;185,127;0,127;0,128;13,163;22,196;27,232;29,278;29,499;27,544;22,580;13,613;0,648;0,649;185,649;185,648;172,613;163,580;158,544;156,499;156,391;361,391;361,499;359,544;354,580;345,613;332,648;332,649;517,649;517,648;504,613;496,580;490,544;489,499;489,278;490,233;496,196;504,163;517,128;517,127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48;top:301;width:3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">
                  <v:imagedata r:id="rId7" o:title=""/>
                </v:shape>
                <v:shape id="docshape4" o:spid="_x0000_s1029" style="position:absolute;left:960;top:93;width:1029;height:567;visibility:visible;mso-wrap-style:square;v-text-anchor:top" coordsize="102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" path="m598,554r-8,-26l585,501r-3,-32l581,429r,-136l574,253,553,222,522,203r-41,-7l440,203r-32,16l383,241r-18,24l363,264,351,236,330,215,301,201r-36,-5l225,203r-33,16l168,241r-18,24l148,264r,-71l,234r,2l16,259r11,25l34,313r2,36l36,430r-2,40l31,501r-5,27l18,554r,1l168,555r,-1l160,528r-6,-27l151,469r-1,-39l150,287r12,-15l176,260r16,-7l210,250r19,4l242,264r7,15l251,298r,132l250,469r-3,32l242,528r-8,26l234,555r149,l383,554r-8,-26l370,501r-4,-32l365,429r,-142l377,272r14,-12l407,253r18,-3l444,254r13,10l464,279r3,19l467,430r-2,39l462,501r-5,27l449,554r,1l598,555r,-1xm1029,375r-10,-73l995,254r-1,-1l991,245,947,209r-37,-8l910,397r-4,63l894,510r-21,32l842,553r-23,-6l800,530r-3,-2l782,494r-6,-52l776,270r10,-6l798,259r14,-4l828,254r35,8l888,288r16,44l910,397r,-196l890,196r-37,5l822,214r-25,18l778,253r-2,l776,,626,41r,1l642,65r11,25l659,120r2,36l661,557r7,l711,530r22,14l761,555r34,8l835,566r75,-13l921,551r60,-40l1017,450r12,-75xe" fillcolor="#004b45" stroked="f">
                  <v:path arrowok="t" o:connecttype="custom" o:connectlocs="585,595;581,387;522,297;408,313;363,358;301,295;192,313;148,358;0,330;34,407;34,564;18,648;168,648;151,563;162,366;210,344;249,373;250,563;234,648;383,648;366,563;377,366;425,344;464,373;465,563;449,648;598,648;995,348;947,303;906,554;842,647;797,622;776,364;812,349;888,382;910,295;822,308;776,347;626,136;659,214;668,651;761,649;910,647;1017,544" o:connectangles="0,0,0,0,0,0,0,0,0,0,0,0,0,0,0,0,0,0,0,0,0,0,0,0,0,0,0,0,0,0,0,0,0,0,0,0,0,0,0,0,0,0,0,0"/>
                </v:shape>
                <v:shape id="docshape5" o:spid="_x0000_s1030" type="#_x0000_t75" style="position:absolute;left:2026;top:290;width:384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">
                  <v:imagedata r:id="rId8" o:title=""/>
                </v:shape>
                <v:shape id="docshape6" o:spid="_x0000_s1031" style="position:absolute;left:2430;top:93;width:608;height:567;visibility:visible;mso-wrap-style:square;v-text-anchor:top" coordsize="60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" path="m167,555r-7,-22l155,510r-4,-29l150,444,150,1,,42r,1l16,66,27,91r6,30l35,157r,287l34,482r-4,28l25,534r-7,21l18,556r149,l167,555xm607,533l592,513r-9,-17l580,490r-7,-34l571,406r,-196l571,207,571,,420,42r,1l437,66r11,25l454,121r2,36l456,207r,79l456,482r-12,11l430,501r-17,6l396,508r-31,-8l342,474,328,431r-5,-61l329,299r15,-50l368,220r31,-10l420,215r17,14l449,252r7,34l456,207r-13,-4l427,200r-16,-2l393,197r-82,17l253,258r-36,64l205,399r10,68l242,520r42,35l339,567r40,-6l411,545r26,-22l448,508r9,-12l458,496r,70l607,534r,-1xe" fillcolor="#004b45" stroked="f">
                  <v:path arrowok="t" o:connecttype="custom" o:connectlocs="160,626;151,574;150,94;0,136;27,184;35,250;34,575;25,627;18,649;167,648;592,606;580,583;571,499;571,300;420,135;437,159;454,214;456,300;456,575;430,594;396,601;342,567;323,463;344,342;399,303;437,322;456,379;443,296;411,291;311,307;217,415;215,560;284,648;379,654;437,616;457,589;458,659;607,626" o:connectangles="0,0,0,0,0,0,0,0,0,0,0,0,0,0,0,0,0,0,0,0,0,0,0,0,0,0,0,0,0,0,0,0,0,0,0,0,0,0"/>
                </v:shape>
                <v:shape id="docshape7" o:spid="_x0000_s1032" type="#_x0000_t75" style="position:absolute;left:3340;top:533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">
                  <v:imagedata r:id="rId9" o:title=""/>
                </v:shape>
                <v:shape id="docshape8" o:spid="_x0000_s1033" style="position:absolute;left:3098;top:221;width:210;height:439;visibility:visible;mso-wrap-style:square;v-text-anchor:top" coordsize="2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" path="m115,r-8,l,67,,340r8,45l28,416r31,18l99,439r39,-5l169,422r24,-18l209,383r-2,-2l204,383r-8,5l183,392r-16,1l146,391,130,381,119,364r-4,-27l115,170r85,l200,154r-85,l115,xe" fillcolor="#004b45" stroked="f">
                  <v:path arrowok="t" o:connecttype="custom" o:connectlocs="115,221;107,221;0,288;0,561;8,606;28,637;59,655;99,660;138,655;169,643;193,625;209,604;207,602;204,604;196,609;183,613;167,614;146,612;130,602;119,585;115,558;115,391;200,391;200,375;115,375;115,221" o:connectangles="0,0,0,0,0,0,0,0,0,0,0,0,0,0,0,0,0,0,0,0,0,0,0,0,0,0"/>
                </v:shape>
                <v:shape id="docshape9" o:spid="_x0000_s1034" style="position:absolute;left:600;width:916;height:262;visibility:visible;mso-wrap-style:square;v-text-anchor:top" coordsize="9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" path="m94,l56,8,26,29,7,62,,105r7,43l26,182r30,21l94,211r17,-2l126,205r14,-6l152,190r,-18l100,172,78,168,61,154,50,133,46,105,50,78,61,57,78,43r22,-5l152,38r,-17l140,12,126,5,111,1,94,xm152,145r-11,12l128,165r-13,6l100,172r52,l152,145xm152,38r-52,l114,40r14,5l140,54r12,11l152,38xm281,87r-46,l243,93r,20l235,120r-21,5l193,131r-15,11l168,155r-3,16l168,187r9,13l189,208r16,3l216,209r10,-4l235,197r8,-10l286,187r-1,-5l212,182r-7,-6l205,157r7,-6l234,142r5,-4l244,130r41,l285,109,281,87xm286,187r-40,l247,208r42,l287,199r-1,-10l286,187xm285,130r-41,l244,171r-10,11l285,182r,-4l285,171r,-41xm230,57r-15,2l200,62r-13,6l175,77r,35l187,102r12,-8l211,89r12,-2l281,87,270,71,253,61,230,57xm348,3r-45,l304,20r1,15l306,48r,160l351,208r-1,-11l349,186r,-12l348,162,348,3xm488,3r-71,l417,208r45,l462,136r28,l516,131r21,-14l548,99r-86,l462,40r86,l536,21,515,8,488,3xm548,40r-46,l512,51r,36l502,99r46,l550,96r4,-28l549,42r-1,-2xm627,57r-28,6l577,78r-13,25l559,134r5,32l578,190r21,15l627,211r28,-6l676,190r7,-13l627,177r-11,-3l607,166r-5,-13l601,134r1,-18l607,102r9,-8l627,91r57,l676,78,655,63,627,57xm684,91r-57,l638,94r8,8l652,116r1,18l652,153r-6,13l638,174r-11,3l683,177r7,-12l695,134r-5,-31l684,91xm757,3r-45,l713,20r1,15l714,48r,160l760,208r-1,-11l758,186r-1,-12l757,162,757,3xm819,60r-49,l821,202r-22,60l843,262,881,156r-39,l819,60xm915,60r-47,l844,156r37,l915,60xe" fillcolor="#009479" stroked="f">
                  <v:path arrowok="t" o:connecttype="custom" o:connectlocs="7,62;56,203;140,199;78,168;50,78;152,38;111,1;128,165;152,145;128,45;281,87;235,120;168,155;189,208;235,197;212,182;234,142;285,109;247,208;286,187;234,182;285,130;187,68;199,94;281,87;348,3;306,48;349,186;488,3;462,136;548,99;536,21;502,40;548,99;548,40;564,103;599,205;683,177;602,153;616,94;655,63;638,94;652,153;683,177;684,91;714,35;759,197;757,3;799,262;819,60;881,156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F3139D7" w14:textId="1BB6AED3" w:rsidR="00A2016A" w:rsidRDefault="00D83D3B">
      <w:pPr>
        <w:pStyle w:val="BodyText"/>
        <w:spacing w:before="9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DAA4E8" wp14:editId="156D432C">
                <wp:simplePos x="0" y="0"/>
                <wp:positionH relativeFrom="page">
                  <wp:posOffset>609600</wp:posOffset>
                </wp:positionH>
                <wp:positionV relativeFrom="paragraph">
                  <wp:posOffset>100965</wp:posOffset>
                </wp:positionV>
                <wp:extent cx="236220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3720"/>
                            <a:gd name="T2" fmla="+- 0 4680 96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4B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473EA6" id="docshape10" o:spid="_x0000_s1026" style="position:absolute;margin-left:48pt;margin-top:7.9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" path="m,l3720,e" filled="f" strokecolor="#004b45" strokeweight=".35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0E84CBE5" w14:textId="77777777" w:rsidR="00A2016A" w:rsidRDefault="00A2016A">
      <w:pPr>
        <w:pStyle w:val="BodyText"/>
        <w:spacing w:before="2"/>
        <w:rPr>
          <w:rFonts w:ascii="Times New Roman"/>
          <w:sz w:val="6"/>
        </w:rPr>
      </w:pPr>
    </w:p>
    <w:p w14:paraId="178EBB0E" w14:textId="22A648AD" w:rsidR="00A2016A" w:rsidRDefault="00720DD8">
      <w:pPr>
        <w:pStyle w:val="Title"/>
      </w:pPr>
      <w:r>
        <w:rPr>
          <w:color w:val="004B46"/>
        </w:rPr>
        <w:t>Humboldt-Emeritus</w:t>
      </w:r>
      <w:r w:rsidR="00D83D3B">
        <w:rPr>
          <w:color w:val="004B46"/>
        </w:rPr>
        <w:t>,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Retired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Faculty</w:t>
      </w:r>
      <w:r>
        <w:rPr>
          <w:color w:val="004B46"/>
          <w:spacing w:val="41"/>
        </w:rPr>
        <w:t xml:space="preserve"> </w:t>
      </w:r>
      <w:r>
        <w:rPr>
          <w:color w:val="004B46"/>
        </w:rPr>
        <w:t>and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Staff</w:t>
      </w:r>
      <w:r>
        <w:rPr>
          <w:color w:val="004B46"/>
          <w:spacing w:val="40"/>
        </w:rPr>
        <w:t xml:space="preserve"> </w:t>
      </w:r>
      <w:r>
        <w:rPr>
          <w:color w:val="004B46"/>
          <w:spacing w:val="-2"/>
        </w:rPr>
        <w:t>Association</w:t>
      </w:r>
    </w:p>
    <w:p w14:paraId="59AAB7AA" w14:textId="77777777" w:rsidR="00A2016A" w:rsidRDefault="00A2016A">
      <w:pPr>
        <w:pStyle w:val="BodyText"/>
        <w:rPr>
          <w:rFonts w:ascii="Palatino Linotype"/>
          <w:sz w:val="20"/>
        </w:rPr>
      </w:pPr>
    </w:p>
    <w:p w14:paraId="0554DBB7" w14:textId="77777777" w:rsidR="00A2016A" w:rsidRDefault="00A2016A">
      <w:pPr>
        <w:pStyle w:val="BodyText"/>
        <w:rPr>
          <w:rFonts w:ascii="Palatino Linotype"/>
          <w:sz w:val="20"/>
        </w:rPr>
      </w:pPr>
    </w:p>
    <w:p w14:paraId="4411C704" w14:textId="3ED75966" w:rsidR="00D83D3B" w:rsidRPr="00F57D35" w:rsidRDefault="00D83D3B" w:rsidP="00F57D35">
      <w:pPr>
        <w:rPr>
          <w:rFonts w:ascii="Times New Roman" w:eastAsia="Times New Roman" w:hAnsi="Times New Roman" w:cs="Times New Roman"/>
          <w:w w:val="105"/>
          <w:lang w:eastAsia="ja-JP"/>
        </w:rPr>
      </w:pPr>
      <w:r w:rsidRPr="00F57D35">
        <w:rPr>
          <w:rFonts w:ascii="Times New Roman" w:eastAsia="Times New Roman" w:hAnsi="Times New Roman" w:cs="Times New Roman"/>
          <w:w w:val="105"/>
          <w:lang w:eastAsia="ja-JP"/>
        </w:rPr>
        <w:t>April</w:t>
      </w:r>
      <w:r w:rsidR="00405368" w:rsidRPr="00F57D35">
        <w:rPr>
          <w:rFonts w:ascii="Times New Roman" w:eastAsia="Times New Roman" w:hAnsi="Times New Roman" w:cs="Times New Roman"/>
          <w:w w:val="105"/>
          <w:lang w:eastAsia="ja-JP"/>
        </w:rPr>
        <w:t xml:space="preserve"> xx</w:t>
      </w:r>
      <w:r w:rsidR="008A53BF" w:rsidRPr="00F57D35">
        <w:rPr>
          <w:rFonts w:ascii="Times New Roman" w:eastAsia="Times New Roman" w:hAnsi="Times New Roman" w:cs="Times New Roman"/>
          <w:w w:val="105"/>
          <w:lang w:eastAsia="ja-JP"/>
        </w:rPr>
        <w:t>, 202</w:t>
      </w:r>
      <w:r w:rsidR="00405368" w:rsidRPr="00F57D35">
        <w:rPr>
          <w:rFonts w:ascii="Times New Roman" w:eastAsia="Times New Roman" w:hAnsi="Times New Roman" w:cs="Times New Roman"/>
          <w:w w:val="105"/>
          <w:lang w:eastAsia="ja-JP"/>
        </w:rPr>
        <w:t>4</w:t>
      </w:r>
    </w:p>
    <w:p w14:paraId="790CC4E2" w14:textId="77777777" w:rsidR="00D83D3B" w:rsidRPr="00F57D35" w:rsidRDefault="00D83D3B" w:rsidP="00F57D35">
      <w:pPr>
        <w:rPr>
          <w:rFonts w:ascii="Times New Roman" w:eastAsia="Times New Roman" w:hAnsi="Times New Roman" w:cs="Times New Roman"/>
          <w:w w:val="105"/>
          <w:lang w:eastAsia="ja-JP"/>
        </w:rPr>
      </w:pPr>
    </w:p>
    <w:p w14:paraId="79EA0989" w14:textId="77777777" w:rsidR="00D83D3B" w:rsidRPr="00F57D35" w:rsidRDefault="00D83D3B" w:rsidP="00F57D35">
      <w:pPr>
        <w:rPr>
          <w:rFonts w:ascii="Times New Roman" w:eastAsiaTheme="minorHAnsi" w:hAnsi="Times New Roman" w:cs="Times New Roman"/>
          <w:lang w:val="es-ES"/>
        </w:rPr>
      </w:pPr>
      <w:r w:rsidRPr="00F57D35">
        <w:rPr>
          <w:rFonts w:ascii="Times New Roman" w:hAnsi="Times New Roman" w:cs="Times New Roman"/>
          <w:lang w:val="es-ES"/>
        </w:rPr>
        <w:t>Dear xxx</w:t>
      </w:r>
    </w:p>
    <w:p w14:paraId="227CBB4A" w14:textId="77777777" w:rsidR="00D83D3B" w:rsidRPr="00F57D35" w:rsidRDefault="00D83D3B" w:rsidP="00F57D35">
      <w:pPr>
        <w:kinsoku w:val="0"/>
        <w:overflowPunct w:val="0"/>
        <w:adjustRightInd w:val="0"/>
        <w:rPr>
          <w:rFonts w:ascii="Times New Roman" w:hAnsi="Times New Roman" w:cs="Times New Roman"/>
          <w:lang w:val="es-ES"/>
        </w:rPr>
      </w:pPr>
    </w:p>
    <w:p w14:paraId="091B99BC" w14:textId="77777777" w:rsidR="00EA5ED4" w:rsidRDefault="00D83D3B" w:rsidP="00F57D35">
      <w:pPr>
        <w:kinsoku w:val="0"/>
        <w:overflowPunct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5ED4">
        <w:rPr>
          <w:rFonts w:ascii="Times New Roman" w:hAnsi="Times New Roman" w:cs="Times New Roman"/>
          <w:sz w:val="24"/>
          <w:szCs w:val="24"/>
        </w:rPr>
        <w:t>We are pleased to inform you that the Cal Poly Humboldt Emeritus and Retired Faculty and Staff Association (Humboldt-ERFSA) has approved a grant of $</w:t>
      </w:r>
      <w:r w:rsidR="008176AC" w:rsidRPr="00EA5ED4">
        <w:rPr>
          <w:rFonts w:ascii="Times New Roman" w:hAnsi="Times New Roman" w:cs="Times New Roman"/>
          <w:sz w:val="24"/>
          <w:szCs w:val="24"/>
        </w:rPr>
        <w:t>xx</w:t>
      </w:r>
      <w:r w:rsidRPr="00EA5ED4">
        <w:rPr>
          <w:rFonts w:ascii="Times New Roman" w:hAnsi="Times New Roman" w:cs="Times New Roman"/>
          <w:sz w:val="24"/>
          <w:szCs w:val="24"/>
        </w:rPr>
        <w:t xml:space="preserve"> to support the activity described in your proposal entitled “xxxx</w:t>
      </w:r>
      <w:r w:rsidR="00325524" w:rsidRPr="00EA5ED4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364AD249" w14:textId="77777777" w:rsidR="00EA5ED4" w:rsidRDefault="00EA5ED4" w:rsidP="00F57D35">
      <w:pPr>
        <w:kinsoku w:val="0"/>
        <w:overflowPunct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29DCBA" w14:textId="1022F7D3" w:rsidR="00D83D3B" w:rsidRPr="00EA5ED4" w:rsidRDefault="00325524" w:rsidP="00F57D35">
      <w:pPr>
        <w:kinsoku w:val="0"/>
        <w:overflowPunct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5ED4">
        <w:rPr>
          <w:rFonts w:ascii="Times New Roman" w:hAnsi="Times New Roman" w:cs="Times New Roman"/>
          <w:sz w:val="24"/>
          <w:szCs w:val="24"/>
        </w:rPr>
        <w:t>You will receive your check</w:t>
      </w:r>
      <w:r w:rsidR="00EA5ED4" w:rsidRPr="00EA5ED4">
        <w:rPr>
          <w:rFonts w:ascii="Times New Roman" w:hAnsi="Times New Roman" w:cs="Times New Roman"/>
          <w:sz w:val="24"/>
          <w:szCs w:val="24"/>
        </w:rPr>
        <w:t xml:space="preserve"> in the mail</w:t>
      </w:r>
      <w:r w:rsidRPr="00EA5ED4">
        <w:rPr>
          <w:rFonts w:ascii="Times New Roman" w:hAnsi="Times New Roman" w:cs="Times New Roman"/>
          <w:sz w:val="24"/>
          <w:szCs w:val="24"/>
        </w:rPr>
        <w:t xml:space="preserve"> in a few weeks from the Humboldt Area Foundation</w:t>
      </w:r>
      <w:r w:rsidR="00EA5ED4" w:rsidRPr="00EA5ED4">
        <w:rPr>
          <w:rFonts w:ascii="Times New Roman" w:hAnsi="Times New Roman" w:cs="Times New Roman"/>
          <w:sz w:val="24"/>
          <w:szCs w:val="24"/>
        </w:rPr>
        <w:t xml:space="preserve"> and</w:t>
      </w:r>
      <w:r w:rsidR="00EA5ED4" w:rsidRPr="00EA5ED4">
        <w:rPr>
          <w:rStyle w:val="BodyText"/>
          <w:rFonts w:ascii="Times New Roman" w:hAnsi="Times New Roman" w:cs="Times New Roman"/>
          <w:i/>
          <w:iCs/>
          <w:color w:val="5F6368"/>
          <w:sz w:val="24"/>
          <w:szCs w:val="24"/>
          <w:shd w:val="clear" w:color="auto" w:fill="FFFFFF"/>
        </w:rPr>
        <w:t xml:space="preserve"> </w:t>
      </w:r>
      <w:r w:rsidR="00EA5ED4" w:rsidRPr="00EA5ED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Wild Rivers Community Foundation</w:t>
      </w:r>
      <w:r w:rsidR="00EA5ED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</w:p>
    <w:p w14:paraId="2F05930E" w14:textId="77777777" w:rsidR="00D83D3B" w:rsidRPr="00EA5ED4" w:rsidRDefault="00D83D3B" w:rsidP="00F57D35">
      <w:pPr>
        <w:kinsoku w:val="0"/>
        <w:overflowPunct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2F7B05" w14:textId="23A3CAA2" w:rsidR="00D83D3B" w:rsidRPr="00F57D35" w:rsidRDefault="00D83D3B" w:rsidP="00F57D35">
      <w:pPr>
        <w:kinsoku w:val="0"/>
        <w:overflowPunct w:val="0"/>
        <w:adjustRightInd w:val="0"/>
        <w:rPr>
          <w:rFonts w:ascii="Times New Roman" w:hAnsi="Times New Roman" w:cs="Times New Roman"/>
        </w:rPr>
      </w:pPr>
      <w:r w:rsidRPr="00F57D35">
        <w:rPr>
          <w:rFonts w:ascii="Times New Roman" w:hAnsi="Times New Roman" w:cs="Times New Roman"/>
        </w:rPr>
        <w:t xml:space="preserve">A reception honoring the Humboldt-ERFSA </w:t>
      </w:r>
      <w:r w:rsidR="001A56B3" w:rsidRPr="00F57D35">
        <w:rPr>
          <w:rFonts w:ascii="Times New Roman" w:hAnsi="Times New Roman" w:cs="Times New Roman"/>
        </w:rPr>
        <w:t>Grant,</w:t>
      </w:r>
      <w:r w:rsidRPr="00F57D35">
        <w:rPr>
          <w:rFonts w:ascii="Times New Roman" w:hAnsi="Times New Roman" w:cs="Times New Roman"/>
        </w:rPr>
        <w:t xml:space="preserve"> </w:t>
      </w:r>
      <w:r w:rsidR="008176AC" w:rsidRPr="00F57D35">
        <w:rPr>
          <w:rFonts w:ascii="Times New Roman" w:hAnsi="Times New Roman" w:cs="Times New Roman"/>
        </w:rPr>
        <w:t xml:space="preserve">and the Faculty Awards recipients </w:t>
      </w:r>
      <w:r w:rsidRPr="00F57D35">
        <w:rPr>
          <w:rFonts w:ascii="Times New Roman" w:hAnsi="Times New Roman" w:cs="Times New Roman"/>
        </w:rPr>
        <w:t xml:space="preserve">will be held </w:t>
      </w:r>
      <w:r w:rsidR="008176AC" w:rsidRPr="00F57D35">
        <w:rPr>
          <w:rFonts w:ascii="Times New Roman" w:hAnsi="Times New Roman" w:cs="Times New Roman"/>
        </w:rPr>
        <w:t>in early May. You are expected to attend the ceremony where the</w:t>
      </w:r>
      <w:r w:rsidRPr="00F57D35">
        <w:rPr>
          <w:rFonts w:ascii="Times New Roman" w:hAnsi="Times New Roman" w:cs="Times New Roman"/>
        </w:rPr>
        <w:t xml:space="preserve"> Executive Committee </w:t>
      </w:r>
      <w:r w:rsidR="008176AC" w:rsidRPr="00F57D35">
        <w:rPr>
          <w:rFonts w:ascii="Times New Roman" w:hAnsi="Times New Roman" w:cs="Times New Roman"/>
        </w:rPr>
        <w:t>will</w:t>
      </w:r>
      <w:r w:rsidR="001A56B3">
        <w:rPr>
          <w:rFonts w:ascii="Times New Roman" w:hAnsi="Times New Roman" w:cs="Times New Roman"/>
        </w:rPr>
        <w:t xml:space="preserve"> introduce you and</w:t>
      </w:r>
      <w:r w:rsidR="008176AC" w:rsidRPr="00F57D35">
        <w:rPr>
          <w:rFonts w:ascii="Times New Roman" w:hAnsi="Times New Roman" w:cs="Times New Roman"/>
        </w:rPr>
        <w:t xml:space="preserve"> </w:t>
      </w:r>
      <w:r w:rsidRPr="00F57D35">
        <w:rPr>
          <w:rFonts w:ascii="Times New Roman" w:hAnsi="Times New Roman" w:cs="Times New Roman"/>
        </w:rPr>
        <w:t xml:space="preserve">give </w:t>
      </w:r>
      <w:r w:rsidR="001A56B3" w:rsidRPr="00F57D35">
        <w:rPr>
          <w:rFonts w:ascii="Times New Roman" w:hAnsi="Times New Roman" w:cs="Times New Roman"/>
        </w:rPr>
        <w:t>a brief description</w:t>
      </w:r>
      <w:r w:rsidRPr="00F57D35">
        <w:rPr>
          <w:rFonts w:ascii="Times New Roman" w:hAnsi="Times New Roman" w:cs="Times New Roman"/>
        </w:rPr>
        <w:t xml:space="preserve"> of your </w:t>
      </w:r>
      <w:r w:rsidR="008A53BF" w:rsidRPr="00F57D35">
        <w:rPr>
          <w:rFonts w:ascii="Times New Roman" w:hAnsi="Times New Roman" w:cs="Times New Roman"/>
        </w:rPr>
        <w:t>project</w:t>
      </w:r>
      <w:r w:rsidR="008176AC" w:rsidRPr="00F57D35">
        <w:rPr>
          <w:rFonts w:ascii="Times New Roman" w:hAnsi="Times New Roman" w:cs="Times New Roman"/>
        </w:rPr>
        <w:t xml:space="preserve">. </w:t>
      </w:r>
      <w:r w:rsidRPr="00F57D35">
        <w:rPr>
          <w:rFonts w:ascii="Times New Roman" w:hAnsi="Times New Roman" w:cs="Times New Roman"/>
        </w:rPr>
        <w:t xml:space="preserve">You will receive </w:t>
      </w:r>
      <w:r w:rsidR="008176AC" w:rsidRPr="00F57D35">
        <w:rPr>
          <w:rFonts w:ascii="Times New Roman" w:hAnsi="Times New Roman" w:cs="Times New Roman"/>
        </w:rPr>
        <w:t>an invitation to attend the</w:t>
      </w:r>
      <w:r w:rsidRPr="00F57D35">
        <w:rPr>
          <w:rFonts w:ascii="Times New Roman" w:hAnsi="Times New Roman" w:cs="Times New Roman"/>
        </w:rPr>
        <w:t xml:space="preserve"> ceremony from the </w:t>
      </w:r>
      <w:r w:rsidR="008176AC" w:rsidRPr="00F57D35">
        <w:rPr>
          <w:rFonts w:ascii="Times New Roman" w:hAnsi="Times New Roman" w:cs="Times New Roman"/>
        </w:rPr>
        <w:t>Office of Academic Affairs.</w:t>
      </w:r>
      <w:r w:rsidRPr="00F57D35">
        <w:rPr>
          <w:rFonts w:ascii="Times New Roman" w:hAnsi="Times New Roman" w:cs="Times New Roman"/>
        </w:rPr>
        <w:t xml:space="preserve"> Please let us know if you </w:t>
      </w:r>
      <w:r w:rsidR="008176AC" w:rsidRPr="00F57D35">
        <w:rPr>
          <w:rFonts w:ascii="Times New Roman" w:hAnsi="Times New Roman" w:cs="Times New Roman"/>
        </w:rPr>
        <w:t>are unable to attend</w:t>
      </w:r>
      <w:r w:rsidRPr="00F57D35">
        <w:rPr>
          <w:rFonts w:ascii="Times New Roman" w:hAnsi="Times New Roman" w:cs="Times New Roman"/>
        </w:rPr>
        <w:t xml:space="preserve"> </w:t>
      </w:r>
      <w:r w:rsidR="001A56B3" w:rsidRPr="00F57D35">
        <w:rPr>
          <w:rFonts w:ascii="Times New Roman" w:hAnsi="Times New Roman" w:cs="Times New Roman"/>
        </w:rPr>
        <w:t>the ceremony</w:t>
      </w:r>
      <w:r w:rsidR="008176AC" w:rsidRPr="00F57D35">
        <w:rPr>
          <w:rFonts w:ascii="Times New Roman" w:hAnsi="Times New Roman" w:cs="Times New Roman"/>
        </w:rPr>
        <w:t>.</w:t>
      </w:r>
    </w:p>
    <w:p w14:paraId="33228B57" w14:textId="77777777" w:rsidR="008176AC" w:rsidRPr="00F57D35" w:rsidRDefault="008176AC" w:rsidP="00F57D35">
      <w:pPr>
        <w:kinsoku w:val="0"/>
        <w:overflowPunct w:val="0"/>
        <w:adjustRightInd w:val="0"/>
        <w:rPr>
          <w:rFonts w:asciiTheme="minorHAnsi" w:hAnsiTheme="minorHAnsi" w:cstheme="minorBidi"/>
          <w:color w:val="000000"/>
          <w:sz w:val="27"/>
          <w:szCs w:val="27"/>
          <w:shd w:val="clear" w:color="auto" w:fill="FFFFFF"/>
        </w:rPr>
      </w:pPr>
    </w:p>
    <w:p w14:paraId="578F2B22" w14:textId="684DE82E" w:rsidR="00D83D3B" w:rsidRPr="00F57D35" w:rsidRDefault="00D83D3B" w:rsidP="00F57D35">
      <w:pPr>
        <w:rPr>
          <w:rFonts w:ascii="Times New Roman" w:hAnsi="Times New Roman" w:cs="Times New Roman"/>
          <w:w w:val="105"/>
          <w:sz w:val="24"/>
          <w:szCs w:val="24"/>
        </w:rPr>
      </w:pPr>
      <w:r w:rsidRPr="00F57D35">
        <w:rPr>
          <w:rFonts w:ascii="Times New Roman" w:hAnsi="Times New Roman" w:cs="Times New Roman"/>
          <w:w w:val="105"/>
        </w:rPr>
        <w:t>This</w:t>
      </w:r>
      <w:r w:rsidRPr="00F57D35">
        <w:rPr>
          <w:rFonts w:ascii="Times New Roman" w:hAnsi="Times New Roman" w:cs="Times New Roman"/>
          <w:spacing w:val="-11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grant</w:t>
      </w:r>
      <w:r w:rsidRPr="00F57D35">
        <w:rPr>
          <w:rFonts w:ascii="Times New Roman" w:hAnsi="Times New Roman" w:cs="Times New Roman"/>
          <w:spacing w:val="-10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is</w:t>
      </w:r>
      <w:r w:rsidRPr="00F57D35">
        <w:rPr>
          <w:rFonts w:ascii="Times New Roman" w:hAnsi="Times New Roman" w:cs="Times New Roman"/>
          <w:spacing w:val="-18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one</w:t>
      </w:r>
      <w:r w:rsidRPr="00F57D35">
        <w:rPr>
          <w:rFonts w:ascii="Times New Roman" w:hAnsi="Times New Roman" w:cs="Times New Roman"/>
          <w:spacing w:val="-14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of</w:t>
      </w:r>
      <w:r w:rsidRPr="00F57D35">
        <w:rPr>
          <w:rFonts w:ascii="Times New Roman" w:hAnsi="Times New Roman" w:cs="Times New Roman"/>
          <w:spacing w:val="-5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the</w:t>
      </w:r>
      <w:r w:rsidRPr="00F57D35">
        <w:rPr>
          <w:rFonts w:ascii="Times New Roman" w:hAnsi="Times New Roman" w:cs="Times New Roman"/>
          <w:spacing w:val="13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ways</w:t>
      </w:r>
      <w:r w:rsidRPr="00F57D35">
        <w:rPr>
          <w:rFonts w:ascii="Times New Roman" w:hAnsi="Times New Roman" w:cs="Times New Roman"/>
          <w:spacing w:val="-6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in</w:t>
      </w:r>
      <w:r w:rsidRPr="00F57D35">
        <w:rPr>
          <w:rFonts w:ascii="Times New Roman" w:hAnsi="Times New Roman" w:cs="Times New Roman"/>
          <w:spacing w:val="6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which</w:t>
      </w:r>
      <w:r w:rsidRPr="00F57D35">
        <w:rPr>
          <w:rFonts w:ascii="Times New Roman" w:hAnsi="Times New Roman" w:cs="Times New Roman"/>
          <w:spacing w:val="-27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Humboldt-ERFSA</w:t>
      </w:r>
      <w:r w:rsidRPr="00F57D35">
        <w:rPr>
          <w:rFonts w:ascii="Times New Roman" w:hAnsi="Times New Roman" w:cs="Times New Roman"/>
          <w:spacing w:val="10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supports</w:t>
      </w:r>
      <w:r w:rsidRPr="00F57D35">
        <w:rPr>
          <w:rFonts w:ascii="Times New Roman" w:hAnsi="Times New Roman" w:cs="Times New Roman"/>
          <w:spacing w:val="-1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junior</w:t>
      </w:r>
      <w:r w:rsidRPr="00F57D35">
        <w:rPr>
          <w:rFonts w:ascii="Times New Roman" w:hAnsi="Times New Roman" w:cs="Times New Roman"/>
          <w:spacing w:val="-12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faculty</w:t>
      </w:r>
      <w:r w:rsidRPr="00F57D35">
        <w:rPr>
          <w:rFonts w:ascii="Times New Roman" w:hAnsi="Times New Roman" w:cs="Times New Roman"/>
          <w:spacing w:val="-13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and</w:t>
      </w:r>
      <w:r w:rsidRPr="00F57D35">
        <w:rPr>
          <w:rFonts w:ascii="Times New Roman" w:hAnsi="Times New Roman" w:cs="Times New Roman"/>
          <w:spacing w:val="-1"/>
          <w:w w:val="105"/>
        </w:rPr>
        <w:t xml:space="preserve"> </w:t>
      </w:r>
      <w:r w:rsidRPr="00F57D35">
        <w:rPr>
          <w:rFonts w:ascii="Times New Roman" w:hAnsi="Times New Roman" w:cs="Times New Roman"/>
          <w:w w:val="105"/>
        </w:rPr>
        <w:t>staff.</w:t>
      </w:r>
      <w:r w:rsidRPr="00F57D35">
        <w:rPr>
          <w:rFonts w:ascii="Times New Roman" w:hAnsi="Times New Roman" w:cs="Times New Roman"/>
          <w:spacing w:val="-8"/>
          <w:w w:val="105"/>
        </w:rPr>
        <w:t xml:space="preserve"> </w:t>
      </w:r>
      <w:r w:rsidR="001A56B3" w:rsidRPr="00F57D35">
        <w:rPr>
          <w:rFonts w:ascii="Times New Roman" w:hAnsi="Times New Roman" w:cs="Times New Roman"/>
        </w:rPr>
        <w:t xml:space="preserve">The Humboldt-ERFSA Program Chair </w:t>
      </w:r>
      <w:r w:rsidR="001A56B3">
        <w:rPr>
          <w:rFonts w:ascii="Times New Roman" w:hAnsi="Times New Roman" w:cs="Times New Roman"/>
        </w:rPr>
        <w:t xml:space="preserve">may </w:t>
      </w:r>
      <w:r w:rsidR="001A56B3" w:rsidRPr="00F57D35">
        <w:rPr>
          <w:rFonts w:ascii="Times New Roman" w:hAnsi="Times New Roman" w:cs="Times New Roman"/>
        </w:rPr>
        <w:t>contact you</w:t>
      </w:r>
      <w:r w:rsidRPr="00F57D35">
        <w:rPr>
          <w:rFonts w:ascii="Times New Roman" w:hAnsi="Times New Roman" w:cs="Times New Roman"/>
        </w:rPr>
        <w:t xml:space="preserve"> to potentially </w:t>
      </w:r>
      <w:r w:rsidR="00B318FE">
        <w:rPr>
          <w:rFonts w:ascii="Times New Roman" w:hAnsi="Times New Roman" w:cs="Times New Roman"/>
        </w:rPr>
        <w:t>give</w:t>
      </w:r>
      <w:r w:rsidRPr="00F57D35">
        <w:rPr>
          <w:rFonts w:ascii="Times New Roman" w:hAnsi="Times New Roman" w:cs="Times New Roman"/>
        </w:rPr>
        <w:t xml:space="preserve"> a presentation in the future. </w:t>
      </w:r>
    </w:p>
    <w:p w14:paraId="2A7699A9" w14:textId="77777777" w:rsidR="00D83D3B" w:rsidRPr="00F57D35" w:rsidRDefault="00D83D3B" w:rsidP="00F57D35">
      <w:pPr>
        <w:kinsoku w:val="0"/>
        <w:overflowPunct w:val="0"/>
        <w:adjustRightInd w:val="0"/>
        <w:rPr>
          <w:rFonts w:ascii="Times New Roman" w:hAnsi="Times New Roman" w:cs="Times New Roman"/>
        </w:rPr>
      </w:pPr>
    </w:p>
    <w:p w14:paraId="22F1A7DC" w14:textId="77777777" w:rsidR="00D83D3B" w:rsidRPr="00F57D35" w:rsidRDefault="00D83D3B" w:rsidP="00F57D35">
      <w:pPr>
        <w:rPr>
          <w:rFonts w:ascii="Times New Roman" w:hAnsi="Times New Roman" w:cs="Times New Roman"/>
        </w:rPr>
      </w:pPr>
      <w:r w:rsidRPr="00F57D35">
        <w:rPr>
          <w:rFonts w:ascii="Times New Roman" w:hAnsi="Times New Roman" w:cs="Times New Roman"/>
        </w:rPr>
        <w:t>All the best for your project’s success.</w:t>
      </w:r>
    </w:p>
    <w:p w14:paraId="2BC176FE" w14:textId="77777777" w:rsidR="00D83D3B" w:rsidRPr="00F57D35" w:rsidRDefault="00D83D3B" w:rsidP="00F57D35">
      <w:pPr>
        <w:rPr>
          <w:rFonts w:ascii="Times New Roman" w:hAnsi="Times New Roman" w:cs="Times New Roman"/>
        </w:rPr>
      </w:pPr>
    </w:p>
    <w:p w14:paraId="37FEC078" w14:textId="77777777" w:rsidR="00D83D3B" w:rsidRPr="00F57D35" w:rsidRDefault="00D83D3B" w:rsidP="00F57D35">
      <w:pPr>
        <w:rPr>
          <w:rFonts w:ascii="Times New Roman" w:hAnsi="Times New Roman" w:cs="Times New Roman"/>
        </w:rPr>
      </w:pPr>
      <w:r w:rsidRPr="00F57D35">
        <w:rPr>
          <w:rFonts w:ascii="Times New Roman" w:hAnsi="Times New Roman" w:cs="Times New Roman"/>
        </w:rPr>
        <w:t>Sincerely,</w:t>
      </w:r>
    </w:p>
    <w:p w14:paraId="432A9F66" w14:textId="31A65660" w:rsidR="00D83D3B" w:rsidRPr="00F57D35" w:rsidRDefault="00D83D3B" w:rsidP="00F57D35">
      <w:pPr>
        <w:rPr>
          <w:rFonts w:ascii="Times New Roman" w:hAnsi="Times New Roman" w:cs="Times New Roman"/>
        </w:rPr>
      </w:pPr>
    </w:p>
    <w:p w14:paraId="110676CE" w14:textId="77777777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r w:rsidRPr="00257E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Humboldt-ERFSA Executive Committee Members</w:t>
      </w:r>
    </w:p>
    <w:p w14:paraId="40086D9D" w14:textId="77777777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Marshelle Thobaben, Emerita Professor, Nursing, President, and ERFSA Senate Representative to the University Senate</w:t>
      </w:r>
    </w:p>
    <w:p w14:paraId="1E620364" w14:textId="77777777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Jeffry </w:t>
      </w:r>
      <w:proofErr w:type="spellStart"/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Borgeld</w:t>
      </w:r>
      <w:proofErr w:type="spellEnd"/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, Emeritus Professor, Oceanography, Membership Chair</w:t>
      </w:r>
    </w:p>
    <w:p w14:paraId="3128E7A0" w14:textId="4973EAA0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Lou Ann Wieand, Emerita Professor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Psychology, Treasurer</w:t>
      </w:r>
    </w:p>
    <w:p w14:paraId="094AA5DE" w14:textId="77777777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bookmarkStart w:id="0" w:name="_Hlk70334126"/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Susan Dobie, Emerita Lecturer, Communications</w:t>
      </w:r>
      <w:bookmarkEnd w:id="0"/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, Program Chair</w:t>
      </w:r>
    </w:p>
    <w:p w14:paraId="0FC9E6BB" w14:textId="77777777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James Floss, Emeritus Lecturer, Communications, Communications Chair</w:t>
      </w:r>
    </w:p>
    <w:p w14:paraId="4FA5466F" w14:textId="77777777" w:rsidR="00257E59" w:rsidRPr="00257E59" w:rsidRDefault="00257E59" w:rsidP="00257E59">
      <w:pPr>
        <w:widowControl/>
        <w:autoSpaceDE/>
        <w:autoSpaceDN/>
        <w:rPr>
          <w:rFonts w:ascii="Aptos" w:eastAsia="Times New Roman" w:hAnsi="Aptos" w:cs="Times New Roman"/>
          <w:color w:val="222222"/>
          <w:sz w:val="24"/>
          <w:szCs w:val="24"/>
        </w:rPr>
      </w:pPr>
      <w:r w:rsidRPr="00257E5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A7B4727" w14:textId="77777777" w:rsidR="002A3318" w:rsidRDefault="002A3318" w:rsidP="00B12AF6">
      <w:pPr>
        <w:ind w:right="576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9B99E1A" w14:textId="77777777" w:rsidR="002A3318" w:rsidRDefault="002A3318" w:rsidP="00B12AF6">
      <w:pPr>
        <w:ind w:right="576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1FD3109" w14:textId="57810614" w:rsidR="00D83D3B" w:rsidRPr="00606FE7" w:rsidRDefault="00D83D3B" w:rsidP="00B12AF6">
      <w:pPr>
        <w:ind w:right="576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Cc: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606F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6FE7" w:rsidRPr="00606FE7">
        <w:rPr>
          <w:rFonts w:ascii="Times New Roman" w:hAnsi="Times New Roman" w:cs="Times New Roman"/>
          <w:color w:val="222222"/>
          <w:shd w:val="clear" w:color="auto" w:fill="FFFFFF"/>
        </w:rPr>
        <w:t>Andrea Bright, Humboldt-ERFSA Support Staff Files</w:t>
      </w:r>
    </w:p>
    <w:p w14:paraId="23F5B777" w14:textId="77777777" w:rsidR="002A3318" w:rsidRDefault="002A3318" w:rsidP="00B12AF6">
      <w:pPr>
        <w:ind w:right="57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A8567C8" w14:textId="77777777" w:rsidR="002A3318" w:rsidRDefault="002A3318" w:rsidP="00B12AF6">
      <w:pPr>
        <w:ind w:right="57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7F30DFB" w14:textId="46E3117E" w:rsidR="00552A1B" w:rsidRDefault="00D83D3B" w:rsidP="002A3318">
      <w:pPr>
        <w:ind w:right="576"/>
        <w:rPr>
          <w:rFonts w:ascii="Palatino Linotype"/>
          <w:sz w:val="18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Revised: </w:t>
      </w:r>
      <w:r w:rsidR="00B12AF6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956E5D5" wp14:editId="139D91A5">
                <wp:simplePos x="0" y="0"/>
                <wp:positionH relativeFrom="page">
                  <wp:posOffset>679450</wp:posOffset>
                </wp:positionH>
                <wp:positionV relativeFrom="paragraph">
                  <wp:posOffset>196850</wp:posOffset>
                </wp:positionV>
                <wp:extent cx="6418580" cy="466090"/>
                <wp:effectExtent l="0" t="0" r="1270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466090"/>
                          <a:chOff x="1070" y="269"/>
                          <a:chExt cx="10108" cy="77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29" y="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4B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548"/>
                            <a:ext cx="26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10422" y="269"/>
                            <a:ext cx="756" cy="756"/>
                          </a:xfrm>
                          <a:custGeom>
                            <a:avLst/>
                            <a:gdLst>
                              <a:gd name="T0" fmla="+- 0 10800 10422"/>
                              <a:gd name="T1" fmla="*/ T0 w 756"/>
                              <a:gd name="T2" fmla="+- 0 269 269"/>
                              <a:gd name="T3" fmla="*/ 269 h 756"/>
                              <a:gd name="T4" fmla="+- 0 10422 10422"/>
                              <a:gd name="T5" fmla="*/ T4 w 756"/>
                              <a:gd name="T6" fmla="+- 0 647 269"/>
                              <a:gd name="T7" fmla="*/ 647 h 756"/>
                              <a:gd name="T8" fmla="+- 0 10800 10422"/>
                              <a:gd name="T9" fmla="*/ T8 w 756"/>
                              <a:gd name="T10" fmla="+- 0 1025 269"/>
                              <a:gd name="T11" fmla="*/ 1025 h 756"/>
                              <a:gd name="T12" fmla="+- 0 10811 10422"/>
                              <a:gd name="T13" fmla="*/ T12 w 756"/>
                              <a:gd name="T14" fmla="+- 0 1015 269"/>
                              <a:gd name="T15" fmla="*/ 1015 h 756"/>
                              <a:gd name="T16" fmla="+- 0 10800 10422"/>
                              <a:gd name="T17" fmla="*/ T16 w 756"/>
                              <a:gd name="T18" fmla="+- 0 1015 269"/>
                              <a:gd name="T19" fmla="*/ 1015 h 756"/>
                              <a:gd name="T20" fmla="+- 0 10433 10422"/>
                              <a:gd name="T21" fmla="*/ T20 w 756"/>
                              <a:gd name="T22" fmla="+- 0 647 269"/>
                              <a:gd name="T23" fmla="*/ 647 h 756"/>
                              <a:gd name="T24" fmla="+- 0 10800 10422"/>
                              <a:gd name="T25" fmla="*/ T24 w 756"/>
                              <a:gd name="T26" fmla="+- 0 280 269"/>
                              <a:gd name="T27" fmla="*/ 280 h 756"/>
                              <a:gd name="T28" fmla="+- 0 10811 10422"/>
                              <a:gd name="T29" fmla="*/ T28 w 756"/>
                              <a:gd name="T30" fmla="+- 0 280 269"/>
                              <a:gd name="T31" fmla="*/ 280 h 756"/>
                              <a:gd name="T32" fmla="+- 0 10800 10422"/>
                              <a:gd name="T33" fmla="*/ T32 w 756"/>
                              <a:gd name="T34" fmla="+- 0 269 269"/>
                              <a:gd name="T35" fmla="*/ 269 h 756"/>
                              <a:gd name="T36" fmla="+- 0 10811 10422"/>
                              <a:gd name="T37" fmla="*/ T36 w 756"/>
                              <a:gd name="T38" fmla="+- 0 280 269"/>
                              <a:gd name="T39" fmla="*/ 280 h 756"/>
                              <a:gd name="T40" fmla="+- 0 10800 10422"/>
                              <a:gd name="T41" fmla="*/ T40 w 756"/>
                              <a:gd name="T42" fmla="+- 0 280 269"/>
                              <a:gd name="T43" fmla="*/ 280 h 756"/>
                              <a:gd name="T44" fmla="+- 0 11167 10422"/>
                              <a:gd name="T45" fmla="*/ T44 w 756"/>
                              <a:gd name="T46" fmla="+- 0 647 269"/>
                              <a:gd name="T47" fmla="*/ 647 h 756"/>
                              <a:gd name="T48" fmla="+- 0 10800 10422"/>
                              <a:gd name="T49" fmla="*/ T48 w 756"/>
                              <a:gd name="T50" fmla="+- 0 1015 269"/>
                              <a:gd name="T51" fmla="*/ 1015 h 756"/>
                              <a:gd name="T52" fmla="+- 0 10811 10422"/>
                              <a:gd name="T53" fmla="*/ T52 w 756"/>
                              <a:gd name="T54" fmla="+- 0 1015 269"/>
                              <a:gd name="T55" fmla="*/ 1015 h 756"/>
                              <a:gd name="T56" fmla="+- 0 11178 10422"/>
                              <a:gd name="T57" fmla="*/ T56 w 756"/>
                              <a:gd name="T58" fmla="+- 0 647 269"/>
                              <a:gd name="T59" fmla="*/ 647 h 756"/>
                              <a:gd name="T60" fmla="+- 0 10811 10422"/>
                              <a:gd name="T61" fmla="*/ T60 w 756"/>
                              <a:gd name="T62" fmla="+- 0 280 269"/>
                              <a:gd name="T63" fmla="*/ 28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6" h="756">
                                <a:moveTo>
                                  <a:pt x="378" y="0"/>
                                </a:moveTo>
                                <a:lnTo>
                                  <a:pt x="0" y="378"/>
                                </a:lnTo>
                                <a:lnTo>
                                  <a:pt x="378" y="756"/>
                                </a:lnTo>
                                <a:lnTo>
                                  <a:pt x="389" y="746"/>
                                </a:lnTo>
                                <a:lnTo>
                                  <a:pt x="378" y="746"/>
                                </a:lnTo>
                                <a:lnTo>
                                  <a:pt x="11" y="378"/>
                                </a:lnTo>
                                <a:lnTo>
                                  <a:pt x="378" y="11"/>
                                </a:lnTo>
                                <a:lnTo>
                                  <a:pt x="389" y="11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389" y="11"/>
                                </a:moveTo>
                                <a:lnTo>
                                  <a:pt x="378" y="11"/>
                                </a:lnTo>
                                <a:lnTo>
                                  <a:pt x="745" y="378"/>
                                </a:lnTo>
                                <a:lnTo>
                                  <a:pt x="378" y="746"/>
                                </a:lnTo>
                                <a:lnTo>
                                  <a:pt x="389" y="746"/>
                                </a:lnTo>
                                <a:lnTo>
                                  <a:pt x="756" y="378"/>
                                </a:lnTo>
                                <a:lnTo>
                                  <a:pt x="38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69"/>
                            <a:ext cx="10108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BE488" w14:textId="77777777" w:rsidR="00552A1B" w:rsidRDefault="00552A1B" w:rsidP="00552A1B">
                              <w:pPr>
                                <w:rPr>
                                  <w:rFonts w:ascii="Palatino Linotype"/>
                                </w:rPr>
                              </w:pPr>
                            </w:p>
                            <w:p w14:paraId="743B3289" w14:textId="77777777" w:rsidR="00552A1B" w:rsidRDefault="00552A1B" w:rsidP="00552A1B">
                              <w:pPr>
                                <w:spacing w:before="4"/>
                                <w:rPr>
                                  <w:rFonts w:ascii="Palatino Linotype"/>
                                  <w:sz w:val="18"/>
                                </w:rPr>
                              </w:pPr>
                            </w:p>
                            <w:p w14:paraId="1E0E98A6" w14:textId="3C3956D7" w:rsidR="00552A1B" w:rsidRDefault="00552A1B" w:rsidP="00552A1B">
                              <w:pPr>
                                <w:ind w:left="9"/>
                                <w:rPr>
                                  <w:rFonts w:ascii="Arial Black" w:hAns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Harpst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St.,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Arcata,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CA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95521-8299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9479"/>
                                  <w:w w:val="9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 Black" w:hAnsi="Arial Black"/>
                                  <w:color w:val="009479"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Gist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Hall,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101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w w:val="9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707-826-3657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w w:val="9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2"/>
                                  <w:w w:val="90"/>
                                  <w:sz w:val="16"/>
                                </w:rPr>
                                <w:t>senate</w:t>
                              </w:r>
                              <w:r w:rsidR="00606FE7">
                                <w:rPr>
                                  <w:rFonts w:ascii="Arial Black" w:hAnsi="Arial Black"/>
                                  <w:color w:val="004B46"/>
                                  <w:spacing w:val="-2"/>
                                  <w:w w:val="90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2"/>
                                  <w:w w:val="90"/>
                                  <w:sz w:val="16"/>
                                </w:rPr>
                                <w:t>humboldt.edu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E5D5" id="Group 2" o:spid="_x0000_s1026" style="position:absolute;margin-left:53.5pt;margin-top:15.5pt;width:505.4pt;height:36.7pt;z-index:-15726080;mso-wrap-distance-left:0;mso-wrap-distance-right:0;mso-position-horizontal-relative:page" coordorigin="1070,269" coordsize="10108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">
                <v:line id="Line 3" o:spid="_x0000_s1027" style="position:absolute;visibility:visible;mso-wrap-style:square" from="10429,647" to="10429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" strokecolor="#004b45" strokeweight=".3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10696;top:548;width:26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">
                  <v:imagedata r:id="rId11" o:title=""/>
                </v:shape>
                <v:shape id="docshape13" o:spid="_x0000_s1029" style="position:absolute;left:10422;top:269;width:756;height:756;visibility:visible;mso-wrap-style:square;v-text-anchor:top" coordsize="75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" path="m378,l,378,378,756r11,-10l378,746,11,378,378,11r11,l378,xm389,11r-11,l745,378,378,746r11,l756,378,389,11xe" fillcolor="#004b45" stroked="f">
                  <v:path arrowok="t" o:connecttype="custom" o:connectlocs="378,269;0,647;378,1025;389,1015;378,1015;11,647;378,280;389,280;378,269;389,280;378,280;745,647;378,1015;389,1015;756,647;389,28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0" type="#_x0000_t202" style="position:absolute;left:1070;top:269;width:10108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5BBE488" w14:textId="77777777" w:rsidR="00552A1B" w:rsidRDefault="00552A1B" w:rsidP="00552A1B">
                        <w:pPr>
                          <w:rPr>
                            <w:rFonts w:ascii="Palatino Linotype"/>
                          </w:rPr>
                        </w:pPr>
                      </w:p>
                      <w:p w14:paraId="743B3289" w14:textId="77777777" w:rsidR="00552A1B" w:rsidRDefault="00552A1B" w:rsidP="00552A1B">
                        <w:pPr>
                          <w:spacing w:before="4"/>
                          <w:rPr>
                            <w:rFonts w:ascii="Palatino Linotype"/>
                            <w:sz w:val="18"/>
                          </w:rPr>
                        </w:pPr>
                      </w:p>
                      <w:p w14:paraId="1E0E98A6" w14:textId="3C3956D7" w:rsidR="00552A1B" w:rsidRDefault="00552A1B" w:rsidP="00552A1B">
                        <w:pPr>
                          <w:ind w:left="9"/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Harpst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St.,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Arcata,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CA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95521-8299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9479"/>
                            <w:w w:val="90"/>
                            <w:sz w:val="16"/>
                          </w:rPr>
                          <w:t>•</w:t>
                        </w:r>
                        <w:r>
                          <w:rPr>
                            <w:rFonts w:ascii="Arial Black" w:hAnsi="Arial Black"/>
                            <w:color w:val="009479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Gist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Hall,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101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856A"/>
                            <w:w w:val="90"/>
                            <w:sz w:val="16"/>
                          </w:rPr>
                          <w:t>•</w:t>
                        </w:r>
                        <w:r>
                          <w:rPr>
                            <w:rFonts w:ascii="Arial Black" w:hAnsi="Arial Black"/>
                            <w:color w:val="00856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707-826-3657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856A"/>
                            <w:w w:val="90"/>
                            <w:sz w:val="16"/>
                          </w:rPr>
                          <w:t>•</w:t>
                        </w:r>
                        <w:r>
                          <w:rPr>
                            <w:rFonts w:ascii="Arial Black" w:hAnsi="Arial Black"/>
                            <w:color w:val="00856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2"/>
                            <w:w w:val="90"/>
                            <w:sz w:val="16"/>
                          </w:rPr>
                          <w:t>senate</w:t>
                        </w:r>
                        <w:r w:rsidR="00606FE7">
                          <w:rPr>
                            <w:rFonts w:ascii="Arial Black" w:hAnsi="Arial Black"/>
                            <w:color w:val="004B46"/>
                            <w:spacing w:val="-2"/>
                            <w:w w:val="90"/>
                            <w:sz w:val="16"/>
                          </w:rPr>
                          <w:t>@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2"/>
                            <w:w w:val="90"/>
                            <w:sz w:val="16"/>
                          </w:rPr>
                          <w:t>humboldt.edu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76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January</w:t>
      </w:r>
      <w:r w:rsidR="00EA5ED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30</w:t>
      </w:r>
      <w:r w:rsidR="008176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, 2024</w:t>
      </w:r>
    </w:p>
    <w:p w14:paraId="626C0F47" w14:textId="28FBCF4B" w:rsidR="00552A1B" w:rsidRDefault="00552A1B" w:rsidP="00552A1B">
      <w:pPr>
        <w:pStyle w:val="BodyText"/>
        <w:spacing w:before="1"/>
        <w:rPr>
          <w:rFonts w:ascii="Palatino Linotype"/>
          <w:sz w:val="19"/>
        </w:rPr>
      </w:pPr>
    </w:p>
    <w:p w14:paraId="6693005D" w14:textId="77777777" w:rsidR="00552A1B" w:rsidRDefault="00552A1B" w:rsidP="00552A1B">
      <w:pPr>
        <w:pStyle w:val="BodyText"/>
        <w:spacing w:before="94" w:line="183" w:lineRule="exact"/>
        <w:ind w:left="120"/>
      </w:pPr>
      <w:r>
        <w:rPr>
          <w:rFonts w:ascii="Arial Black" w:hAnsi="Arial Black"/>
          <w:color w:val="004B45"/>
          <w:spacing w:val="-2"/>
        </w:rPr>
        <w:t>THE</w:t>
      </w:r>
      <w:r>
        <w:rPr>
          <w:rFonts w:ascii="Arial Black" w:hAnsi="Arial Black"/>
          <w:color w:val="004B45"/>
          <w:spacing w:val="-8"/>
        </w:rPr>
        <w:t xml:space="preserve"> </w:t>
      </w:r>
      <w:r>
        <w:rPr>
          <w:rFonts w:ascii="Arial Black" w:hAnsi="Arial Black"/>
          <w:color w:val="004B45"/>
          <w:spacing w:val="-2"/>
        </w:rPr>
        <w:t>CALIFORNIA</w:t>
      </w:r>
      <w:r>
        <w:rPr>
          <w:rFonts w:ascii="Arial Black" w:hAnsi="Arial Black"/>
          <w:color w:val="004B45"/>
          <w:spacing w:val="-7"/>
        </w:rPr>
        <w:t xml:space="preserve"> </w:t>
      </w:r>
      <w:r>
        <w:rPr>
          <w:rFonts w:ascii="Arial Black" w:hAnsi="Arial Black"/>
          <w:color w:val="004B45"/>
          <w:spacing w:val="-2"/>
        </w:rPr>
        <w:t>STATE</w:t>
      </w:r>
      <w:r>
        <w:rPr>
          <w:rFonts w:ascii="Arial Black" w:hAnsi="Arial Black"/>
          <w:color w:val="004B45"/>
          <w:spacing w:val="-7"/>
        </w:rPr>
        <w:t xml:space="preserve"> </w:t>
      </w:r>
      <w:r>
        <w:rPr>
          <w:rFonts w:ascii="Arial Black" w:hAnsi="Arial Black"/>
          <w:color w:val="004B45"/>
          <w:spacing w:val="-2"/>
        </w:rPr>
        <w:t>UNIVERSITY</w:t>
      </w:r>
      <w:r>
        <w:rPr>
          <w:rFonts w:ascii="Arial Black" w:hAnsi="Arial Black"/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Bakersfield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Channel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Islands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Chico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Dominguez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Hills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East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5"/>
        </w:rPr>
        <w:t>Bay</w:t>
      </w:r>
    </w:p>
    <w:p w14:paraId="705D12F2" w14:textId="1F1AFF56" w:rsidR="00A2016A" w:rsidRDefault="00552A1B" w:rsidP="00B12AF6">
      <w:pPr>
        <w:pStyle w:val="BodyText"/>
        <w:spacing w:before="1" w:line="235" w:lineRule="auto"/>
        <w:ind w:left="120" w:right="2476"/>
      </w:pPr>
      <w:r>
        <w:rPr>
          <w:color w:val="004B45"/>
        </w:rPr>
        <w:t>Fresno • Fullerton • Humboldt • Long Beach • Los Angeles • Maritime Academy •</w:t>
      </w:r>
      <w:r>
        <w:rPr>
          <w:color w:val="004B45"/>
          <w:spacing w:val="8"/>
        </w:rPr>
        <w:t xml:space="preserve"> </w:t>
      </w:r>
      <w:r>
        <w:rPr>
          <w:color w:val="004B45"/>
        </w:rPr>
        <w:t>Monterey Bay • Northridge • Pomona</w:t>
      </w:r>
      <w:r>
        <w:rPr>
          <w:color w:val="004B45"/>
          <w:spacing w:val="80"/>
        </w:rPr>
        <w:t xml:space="preserve"> </w:t>
      </w:r>
      <w:r>
        <w:rPr>
          <w:color w:val="004B45"/>
        </w:rPr>
        <w:t>Sacramento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Bernardino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Diego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Francisco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Jose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Luis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Obispo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Marcos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Sonoma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Stanislaus</w:t>
      </w:r>
    </w:p>
    <w:sectPr w:rsidR="00A2016A">
      <w:type w:val="continuous"/>
      <w:pgSz w:w="12240" w:h="15840"/>
      <w:pgMar w:top="10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6A"/>
    <w:rsid w:val="000831C8"/>
    <w:rsid w:val="001A56B3"/>
    <w:rsid w:val="00257E59"/>
    <w:rsid w:val="002A3318"/>
    <w:rsid w:val="00325524"/>
    <w:rsid w:val="00405368"/>
    <w:rsid w:val="00552A1B"/>
    <w:rsid w:val="00606FE7"/>
    <w:rsid w:val="00654CD7"/>
    <w:rsid w:val="00720DD8"/>
    <w:rsid w:val="00785E74"/>
    <w:rsid w:val="008176AC"/>
    <w:rsid w:val="008A53BF"/>
    <w:rsid w:val="00A2016A"/>
    <w:rsid w:val="00B12AF6"/>
    <w:rsid w:val="00B318FE"/>
    <w:rsid w:val="00C36C29"/>
    <w:rsid w:val="00D83D3B"/>
    <w:rsid w:val="00EA5ED4"/>
    <w:rsid w:val="00F57D35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478D"/>
  <w15:docId w15:val="{27EE5EDA-D3B4-46CD-95A7-407E086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8"/>
      <w:ind w:left="141"/>
    </w:pPr>
    <w:rPr>
      <w:rFonts w:ascii="Palatino Linotype" w:eastAsia="Palatino Linotype" w:hAnsi="Palatino Linotype" w:cs="Palatino Linotype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52A1B"/>
    <w:rPr>
      <w:rFonts w:ascii="Lucida Sans Unicode" w:eastAsia="Lucida Sans Unicode" w:hAnsi="Lucida Sans Unicode" w:cs="Lucida Sans Unicode"/>
      <w:sz w:val="12"/>
      <w:szCs w:val="12"/>
    </w:rPr>
  </w:style>
  <w:style w:type="character" w:styleId="Emphasis">
    <w:name w:val="Emphasis"/>
    <w:basedOn w:val="DefaultParagraphFont"/>
    <w:uiPriority w:val="20"/>
    <w:qFormat/>
    <w:rsid w:val="00EA5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>Humboldt State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Thobaben</dc:creator>
  <cp:lastModifiedBy>Kermit Thobaben</cp:lastModifiedBy>
  <cp:revision>2</cp:revision>
  <cp:lastPrinted>2023-04-09T19:39:00Z</cp:lastPrinted>
  <dcterms:created xsi:type="dcterms:W3CDTF">2024-01-30T17:10:00Z</dcterms:created>
  <dcterms:modified xsi:type="dcterms:W3CDTF">2024-01-30T17:10:00Z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17.0; modified using iTextSharp™ 5.5.6 ©2000-2014 iText Group NV (AGPL-version)</vt:lpwstr>
  </property>
</Properties>
</file>